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1" w:rsidRPr="004F009D" w:rsidRDefault="00BF63A1" w:rsidP="00C63A6F">
      <w:pPr>
        <w:pStyle w:val="4"/>
        <w:ind w:right="-1"/>
        <w:jc w:val="left"/>
        <w:rPr>
          <w:b w:val="0"/>
          <w:color w:val="FFFFFF"/>
          <w:sz w:val="24"/>
          <w:szCs w:val="24"/>
        </w:rPr>
      </w:pPr>
      <w:proofErr w:type="spellStart"/>
      <w:r w:rsidRPr="004F009D">
        <w:rPr>
          <w:b w:val="0"/>
          <w:color w:val="FFFFFF"/>
          <w:sz w:val="24"/>
          <w:szCs w:val="24"/>
        </w:rPr>
        <w:t>тель</w:t>
      </w:r>
      <w:proofErr w:type="spellEnd"/>
      <w:r w:rsidRPr="004F009D">
        <w:rPr>
          <w:b w:val="0"/>
          <w:color w:val="FFFFFF"/>
          <w:sz w:val="24"/>
          <w:szCs w:val="24"/>
        </w:rPr>
        <w:t xml:space="preserve"> Челябинского городского  областного ко</w:t>
      </w:r>
      <w:r w:rsidR="00C63A6F">
        <w:rPr>
          <w:b w:val="0"/>
          <w:color w:val="FFFFFF"/>
          <w:sz w:val="24"/>
          <w:szCs w:val="24"/>
        </w:rPr>
        <w:t xml:space="preserve">ординационного центра </w:t>
      </w:r>
      <w:proofErr w:type="spellStart"/>
      <w:r w:rsidR="00C63A6F">
        <w:rPr>
          <w:b w:val="0"/>
          <w:color w:val="FFFFFF"/>
          <w:sz w:val="24"/>
          <w:szCs w:val="24"/>
        </w:rPr>
        <w:t>програ</w:t>
      </w:r>
      <w:r w:rsidRPr="004F009D">
        <w:rPr>
          <w:b w:val="0"/>
          <w:color w:val="FFFFFF"/>
          <w:sz w:val="24"/>
          <w:szCs w:val="24"/>
        </w:rPr>
        <w:t>г</w:t>
      </w:r>
      <w:proofErr w:type="spellEnd"/>
      <w:r w:rsidRPr="004F009D">
        <w:rPr>
          <w:b w:val="0"/>
          <w:color w:val="FFFFFF"/>
          <w:sz w:val="24"/>
          <w:szCs w:val="24"/>
        </w:rPr>
        <w:t xml:space="preserve"> в будущее», пред</w:t>
      </w:r>
      <w:r w:rsidR="00C63A6F">
        <w:rPr>
          <w:b w:val="0"/>
          <w:color w:val="FFFFFF"/>
          <w:sz w:val="24"/>
          <w:szCs w:val="24"/>
        </w:rPr>
        <w:t>седатель областного совета Н</w:t>
      </w:r>
    </w:p>
    <w:p w:rsidR="00BF63A1" w:rsidRDefault="00BF63A1" w:rsidP="00C37616">
      <w:pPr>
        <w:pStyle w:val="4"/>
        <w:jc w:val="both"/>
        <w:rPr>
          <w:b w:val="0"/>
          <w:bCs/>
          <w:color w:val="800000"/>
          <w:sz w:val="36"/>
          <w:u w:val="single"/>
        </w:rPr>
      </w:pPr>
      <w:r w:rsidRPr="004F009D">
        <w:rPr>
          <w:b w:val="0"/>
          <w:color w:val="FFFFFF"/>
          <w:sz w:val="24"/>
          <w:szCs w:val="24"/>
        </w:rPr>
        <w:t>______________________ Кузьмин Е.Н.</w:t>
      </w:r>
      <w:r>
        <w:rPr>
          <w:bCs/>
          <w:color w:val="800000"/>
          <w:sz w:val="36"/>
          <w:u w:val="single"/>
        </w:rPr>
        <w:t>ПРОТОКОЛ</w:t>
      </w:r>
    </w:p>
    <w:p w:rsidR="00BF63A1" w:rsidRPr="00A778B9" w:rsidRDefault="00BF63A1" w:rsidP="00902D16">
      <w:pPr>
        <w:spacing w:line="240" w:lineRule="auto"/>
        <w:jc w:val="center"/>
        <w:rPr>
          <w:b/>
          <w:bCs/>
          <w:color w:val="800000"/>
          <w:sz w:val="36"/>
          <w:u w:val="single"/>
        </w:rPr>
      </w:pPr>
      <w:r>
        <w:rPr>
          <w:b/>
          <w:bCs/>
          <w:color w:val="800000"/>
          <w:sz w:val="36"/>
          <w:u w:val="single"/>
        </w:rPr>
        <w:t>награждения конкурсантов</w:t>
      </w:r>
      <w:r w:rsidRPr="00A778B9">
        <w:rPr>
          <w:b/>
          <w:bCs/>
          <w:color w:val="800000"/>
          <w:sz w:val="36"/>
          <w:u w:val="single"/>
        </w:rPr>
        <w:t xml:space="preserve">   </w:t>
      </w:r>
    </w:p>
    <w:p w:rsidR="00BF63A1" w:rsidRPr="00A778B9" w:rsidRDefault="00BF63A1" w:rsidP="00BF63A1">
      <w:pPr>
        <w:jc w:val="center"/>
        <w:rPr>
          <w:color w:val="800000"/>
          <w:sz w:val="28"/>
        </w:rPr>
      </w:pPr>
      <w:r w:rsidRPr="00A778B9">
        <w:rPr>
          <w:color w:val="800000"/>
          <w:sz w:val="28"/>
        </w:rPr>
        <w:t xml:space="preserve">от </w:t>
      </w:r>
      <w:r>
        <w:rPr>
          <w:color w:val="800000"/>
          <w:sz w:val="28"/>
        </w:rPr>
        <w:t xml:space="preserve"> 1</w:t>
      </w:r>
      <w:r w:rsidR="00A238CB" w:rsidRPr="00CA6B9E">
        <w:rPr>
          <w:color w:val="800000"/>
          <w:sz w:val="28"/>
        </w:rPr>
        <w:t>1</w:t>
      </w:r>
      <w:r>
        <w:rPr>
          <w:color w:val="800000"/>
          <w:sz w:val="28"/>
        </w:rPr>
        <w:t xml:space="preserve"> апреля</w:t>
      </w:r>
      <w:r w:rsidRPr="00A778B9">
        <w:rPr>
          <w:color w:val="800000"/>
          <w:sz w:val="28"/>
        </w:rPr>
        <w:t xml:space="preserve">  20</w:t>
      </w:r>
      <w:r>
        <w:rPr>
          <w:color w:val="800000"/>
          <w:sz w:val="28"/>
        </w:rPr>
        <w:t>1</w:t>
      </w:r>
      <w:r w:rsidR="00A238CB" w:rsidRPr="00CA6B9E">
        <w:rPr>
          <w:color w:val="800000"/>
          <w:sz w:val="28"/>
        </w:rPr>
        <w:t>8</w:t>
      </w:r>
      <w:r w:rsidRPr="00A778B9">
        <w:rPr>
          <w:color w:val="800000"/>
          <w:sz w:val="28"/>
        </w:rPr>
        <w:t xml:space="preserve"> г.</w:t>
      </w:r>
    </w:p>
    <w:p w:rsidR="00BF63A1" w:rsidRPr="00BF63A1" w:rsidRDefault="00BF63A1" w:rsidP="00BF63A1">
      <w:pPr>
        <w:pStyle w:val="4"/>
      </w:pPr>
      <w:r w:rsidRPr="00BF63A1">
        <w:t xml:space="preserve">на  </w:t>
      </w:r>
      <w:r w:rsidRPr="00BF63A1">
        <w:rPr>
          <w:lang w:val="en-US"/>
        </w:rPr>
        <w:t>XV</w:t>
      </w:r>
      <w:r w:rsidR="00A238CB">
        <w:rPr>
          <w:lang w:val="en-US"/>
        </w:rPr>
        <w:t>I</w:t>
      </w:r>
      <w:r w:rsidRPr="00BF63A1">
        <w:t xml:space="preserve"> Российском соревновании юных исследователей </w:t>
      </w:r>
    </w:p>
    <w:p w:rsidR="00BF63A1" w:rsidRPr="00BF63A1" w:rsidRDefault="00BF63A1" w:rsidP="00BF63A1">
      <w:pPr>
        <w:pStyle w:val="4"/>
      </w:pPr>
      <w:r w:rsidRPr="00BF63A1">
        <w:t xml:space="preserve">«Шаг в будущее, ЮНИОР» </w:t>
      </w:r>
    </w:p>
    <w:p w:rsidR="00BF63A1" w:rsidRPr="00FD216C" w:rsidRDefault="00BF63A1" w:rsidP="00BF63A1">
      <w:pPr>
        <w:pStyle w:val="4"/>
        <w:rPr>
          <w:b w:val="0"/>
          <w:sz w:val="24"/>
          <w:szCs w:val="24"/>
        </w:rPr>
      </w:pPr>
      <w:r w:rsidRPr="00BF63A1">
        <w:t xml:space="preserve"> </w:t>
      </w:r>
      <w:r w:rsidRPr="00BF63A1">
        <w:rPr>
          <w:b w:val="0"/>
          <w:sz w:val="24"/>
          <w:szCs w:val="24"/>
        </w:rPr>
        <w:t xml:space="preserve">(г. Челябинск, Южно-Уральский государственный университет, </w:t>
      </w:r>
      <w:r w:rsidR="00A238CB" w:rsidRPr="00A238CB">
        <w:rPr>
          <w:b w:val="0"/>
          <w:sz w:val="24"/>
          <w:szCs w:val="24"/>
        </w:rPr>
        <w:t>8</w:t>
      </w:r>
      <w:r w:rsidRPr="00BF63A1">
        <w:rPr>
          <w:b w:val="0"/>
          <w:sz w:val="24"/>
          <w:szCs w:val="24"/>
        </w:rPr>
        <w:t>-1</w:t>
      </w:r>
      <w:r w:rsidR="00A238CB" w:rsidRPr="00A238CB">
        <w:rPr>
          <w:b w:val="0"/>
          <w:sz w:val="24"/>
          <w:szCs w:val="24"/>
        </w:rPr>
        <w:t>1</w:t>
      </w:r>
      <w:r w:rsidRPr="00BF63A1">
        <w:rPr>
          <w:b w:val="0"/>
          <w:sz w:val="24"/>
          <w:szCs w:val="24"/>
        </w:rPr>
        <w:t xml:space="preserve"> апреля 201</w:t>
      </w:r>
      <w:r w:rsidR="00A238CB" w:rsidRPr="00A238CB">
        <w:rPr>
          <w:b w:val="0"/>
          <w:sz w:val="24"/>
          <w:szCs w:val="24"/>
        </w:rPr>
        <w:t>8</w:t>
      </w:r>
      <w:r w:rsidRPr="00BF63A1">
        <w:rPr>
          <w:b w:val="0"/>
          <w:sz w:val="24"/>
          <w:szCs w:val="24"/>
        </w:rPr>
        <w:t xml:space="preserve"> г.)</w:t>
      </w:r>
    </w:p>
    <w:p w:rsidR="00BF63A1" w:rsidRDefault="00BF63A1" w:rsidP="00BF63A1">
      <w:pPr>
        <w:pStyle w:val="a5"/>
        <w:rPr>
          <w:rFonts w:ascii="Times New Roman" w:hAnsi="Times New Roman"/>
          <w:sz w:val="24"/>
          <w:szCs w:val="24"/>
        </w:rPr>
      </w:pPr>
    </w:p>
    <w:p w:rsidR="00BF63A1" w:rsidRPr="0017671E" w:rsidRDefault="00BF63A1" w:rsidP="0017671E">
      <w:pPr>
        <w:spacing w:line="240" w:lineRule="auto"/>
        <w:rPr>
          <w:b/>
          <w:sz w:val="24"/>
          <w:szCs w:val="24"/>
        </w:rPr>
      </w:pPr>
      <w:proofErr w:type="gramStart"/>
      <w:r w:rsidRPr="0017671E">
        <w:rPr>
          <w:b/>
          <w:sz w:val="24"/>
          <w:szCs w:val="24"/>
        </w:rPr>
        <w:t>Награжденным</w:t>
      </w:r>
      <w:proofErr w:type="gramEnd"/>
      <w:r w:rsidRPr="0017671E">
        <w:rPr>
          <w:b/>
          <w:sz w:val="24"/>
          <w:szCs w:val="24"/>
        </w:rPr>
        <w:t xml:space="preserve"> вручены дипломы, грамоты (</w:t>
      </w:r>
      <w:r w:rsidR="0017671E" w:rsidRPr="0017671E">
        <w:rPr>
          <w:b/>
          <w:sz w:val="24"/>
          <w:szCs w:val="24"/>
        </w:rPr>
        <w:t>1</w:t>
      </w:r>
      <w:r w:rsidR="00095BA3">
        <w:rPr>
          <w:b/>
          <w:sz w:val="24"/>
          <w:szCs w:val="24"/>
        </w:rPr>
        <w:t>0</w:t>
      </w:r>
      <w:r w:rsidR="00A238CB" w:rsidRPr="00A238CB">
        <w:rPr>
          <w:b/>
          <w:sz w:val="24"/>
          <w:szCs w:val="24"/>
        </w:rPr>
        <w:t>0</w:t>
      </w:r>
      <w:r w:rsidRPr="0017671E">
        <w:rPr>
          <w:b/>
          <w:sz w:val="24"/>
          <w:szCs w:val="24"/>
        </w:rPr>
        <w:t xml:space="preserve"> шт.),  каталоги</w:t>
      </w:r>
      <w:r w:rsidR="00A238CB">
        <w:rPr>
          <w:b/>
          <w:sz w:val="24"/>
          <w:szCs w:val="24"/>
        </w:rPr>
        <w:t>,</w:t>
      </w:r>
      <w:r w:rsidRPr="0017671E">
        <w:rPr>
          <w:b/>
          <w:sz w:val="24"/>
          <w:szCs w:val="24"/>
        </w:rPr>
        <w:t xml:space="preserve"> медали</w:t>
      </w:r>
      <w:r w:rsidR="00A238CB">
        <w:rPr>
          <w:b/>
          <w:sz w:val="24"/>
          <w:szCs w:val="24"/>
        </w:rPr>
        <w:t>, призы.</w:t>
      </w:r>
    </w:p>
    <w:p w:rsidR="00A238CB" w:rsidRDefault="00A238CB" w:rsidP="00A238CB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Грамоты за мини-олимпиаду по физике:</w:t>
      </w:r>
    </w:p>
    <w:p w:rsidR="00A238CB" w:rsidRPr="00C63A6F" w:rsidRDefault="00A238CB" w:rsidP="00A238CB">
      <w:pPr>
        <w:pStyle w:val="a5"/>
        <w:rPr>
          <w:rFonts w:ascii="Times New Roman" w:hAnsi="Times New Roman" w:cs="Times New Roman"/>
          <w:i/>
          <w:iCs/>
          <w:sz w:val="16"/>
          <w:szCs w:val="16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КИСЛОВ Константин Александрович</w:t>
      </w:r>
      <w:r w:rsidRPr="00593F5F">
        <w:rPr>
          <w:rFonts w:ascii="Times New Roman" w:hAnsi="Times New Roman" w:cs="Times New Roman"/>
          <w:sz w:val="24"/>
          <w:szCs w:val="24"/>
        </w:rPr>
        <w:br/>
        <w:t>Челябинская область, г. Верхний Уфалей</w:t>
      </w:r>
      <w:r w:rsidRPr="00593F5F">
        <w:rPr>
          <w:rFonts w:ascii="Times New Roman" w:hAnsi="Times New Roman" w:cs="Times New Roman"/>
          <w:sz w:val="24"/>
          <w:szCs w:val="24"/>
        </w:rPr>
        <w:br/>
        <w:t>МБОУ «Средняя общеобразовательная школа № 5», 6 класс</w:t>
      </w:r>
      <w:r w:rsidRPr="00593F5F">
        <w:rPr>
          <w:rFonts w:ascii="Times New Roman" w:hAnsi="Times New Roman" w:cs="Times New Roman"/>
          <w:sz w:val="24"/>
          <w:szCs w:val="24"/>
        </w:rPr>
        <w:br/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ШИШКОВ </w:t>
      </w:r>
      <w:r w:rsidRPr="00593F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Александр Денисович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Челябинск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«Лицей № 77 г. Челябинска», 7 класс</w:t>
      </w:r>
    </w:p>
    <w:p w:rsidR="00A238CB" w:rsidRPr="00B566F8" w:rsidRDefault="00A238CB" w:rsidP="00A238C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8CB" w:rsidRDefault="00A238CB" w:rsidP="00A238CB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Конкурс интеллектуалов «ТРПЛ»</w:t>
      </w:r>
      <w:r w:rsidRPr="00D12587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>(более 900 баллов):</w:t>
      </w:r>
    </w:p>
    <w:p w:rsidR="00A238CB" w:rsidRPr="00C63A6F" w:rsidRDefault="00A238CB" w:rsidP="00A238CB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C63A6F">
        <w:rPr>
          <w:rFonts w:ascii="Times New Roman" w:hAnsi="Times New Roman" w:cs="Times New Roman"/>
          <w:sz w:val="32"/>
          <w:szCs w:val="32"/>
          <w:highlight w:val="yellow"/>
        </w:rPr>
        <w:t xml:space="preserve"> (с медалью </w:t>
      </w:r>
      <w:r w:rsidR="00C63A6F" w:rsidRPr="00C63A6F">
        <w:rPr>
          <w:rFonts w:ascii="Times New Roman" w:hAnsi="Times New Roman" w:cs="Times New Roman"/>
          <w:sz w:val="32"/>
          <w:szCs w:val="32"/>
          <w:highlight w:val="yellow"/>
        </w:rPr>
        <w:t>конкурса</w:t>
      </w:r>
      <w:r w:rsidRPr="00C63A6F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ПОПОВА Дарья Андреевна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Копейск, МОУ «СОШ №1», 2 класс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КАНАВЕЦ Иван Константинович</w:t>
      </w:r>
    </w:p>
    <w:p w:rsidR="00A238CB" w:rsidRPr="00593F5F" w:rsidRDefault="00A238CB" w:rsidP="00A238C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область, г. Златоуст, МАОУ СОШ № 90, 6 класс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2 степени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ПЛОТНИКОВ Алексей Борисович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Копейск</w:t>
      </w:r>
      <w:r w:rsidR="00C63A6F">
        <w:rPr>
          <w:rFonts w:ascii="Times New Roman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>МОУ «СОШ  №1»,  3 класс</w:t>
      </w: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CB" w:rsidRPr="00593F5F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1 степени</w:t>
      </w:r>
    </w:p>
    <w:p w:rsidR="00A238CB" w:rsidRDefault="00A238CB" w:rsidP="00A238C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ИЗВЕКОВА Алиса Олеговна</w:t>
      </w:r>
      <w:r w:rsidRPr="00593F5F">
        <w:rPr>
          <w:rFonts w:ascii="Times New Roman" w:hAnsi="Times New Roman" w:cs="Times New Roman"/>
          <w:sz w:val="24"/>
          <w:szCs w:val="24"/>
        </w:rPr>
        <w:br/>
        <w:t>Челябинская обл. г. Челябинск</w:t>
      </w:r>
      <w:r w:rsidRPr="00593F5F">
        <w:rPr>
          <w:rFonts w:ascii="Times New Roman" w:hAnsi="Times New Roman" w:cs="Times New Roman"/>
          <w:sz w:val="24"/>
          <w:szCs w:val="24"/>
        </w:rPr>
        <w:br/>
        <w:t>МБОУ «Гимназия № 1 г. Челябинска», 2 класс</w:t>
      </w:r>
      <w:r w:rsidRPr="00593F5F">
        <w:rPr>
          <w:rFonts w:ascii="Times New Roman" w:hAnsi="Times New Roman" w:cs="Times New Roman"/>
          <w:sz w:val="24"/>
          <w:szCs w:val="24"/>
        </w:rPr>
        <w:br/>
      </w:r>
    </w:p>
    <w:p w:rsidR="00A238CB" w:rsidRPr="00593F5F" w:rsidRDefault="00C63A6F" w:rsidP="00A238C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ГРАМОТЫ  СОРЕВНОВАНИЯ</w:t>
      </w:r>
      <w:r w:rsidR="00A238CB" w:rsidRPr="00593F5F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(Конф.3-03) </w:t>
      </w:r>
      <w:r w:rsidRPr="00C17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ВАСИЛЬЕВ Максим Яковлевич 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г. Якутск 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sz w:val="24"/>
          <w:szCs w:val="24"/>
          <w:shd w:val="clear" w:color="auto" w:fill="FFFFFF"/>
        </w:rPr>
        <w:t>МОБУ г. Якутска СОШ с углублённым изучением отдельных предметов №26,   5 класс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МОДЕЛИ КАТЕРА И ЕГО ПРИМЕНЕНИЕ ДЛЯ РЕШЕНИЯ ТЕКСТОВЫХ ЗАДАЧ НА ДВИЖЕНИЕ ПО ВОДЕ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Аммосова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Лена Михайловна, учитель математики, 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72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МОБУ г. Якутска СОШ с углублённым изучением отдельных предметов №26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lastRenderedPageBreak/>
        <w:t xml:space="preserve">(Конф.3-04) </w:t>
      </w:r>
      <w:r w:rsidRPr="00C17203">
        <w:rPr>
          <w:rFonts w:ascii="Times New Roman" w:hAnsi="Times New Roman" w:cs="Times New Roman"/>
          <w:b/>
          <w:sz w:val="24"/>
          <w:szCs w:val="24"/>
        </w:rPr>
        <w:t>ЗОРИНА Алиса Александровна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proofErr w:type="gramStart"/>
      <w:r w:rsidRPr="00C172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203">
        <w:rPr>
          <w:rFonts w:ascii="Times New Roman" w:hAnsi="Times New Roman" w:cs="Times New Roman"/>
          <w:sz w:val="24"/>
          <w:szCs w:val="24"/>
        </w:rPr>
        <w:t>. Тюмень, МАОУ СОШ №22 г. Тюмени,  5 класс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>МАТЕМАТИЧЕСКИЕ ФОКУСЫ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1720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</w:rPr>
        <w:t>Апарина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</w:rPr>
        <w:t xml:space="preserve"> Ирина Анатольевна, учитель математики МАОУ СОШ №22; научный консультант: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</w:rPr>
        <w:t>Извина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</w:rPr>
        <w:t xml:space="preserve"> Ольга Александровна, кандидат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</w:rPr>
        <w:t xml:space="preserve">. наук, учитель истории, руководитель школьного НОУ  МАОУ СОШ №22 г. Тюмени 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 xml:space="preserve">(Конф.3-06) </w:t>
      </w:r>
      <w:r w:rsidRPr="00C17203">
        <w:rPr>
          <w:rFonts w:ascii="Times New Roman" w:hAnsi="Times New Roman" w:cs="Times New Roman"/>
          <w:b/>
          <w:sz w:val="24"/>
          <w:szCs w:val="24"/>
        </w:rPr>
        <w:t>КАЛЕНТЬЕВ Дмитрий Евгеньевич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>Челябинская область, г. Копейск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 xml:space="preserve">МОУ «СОШ № 2» </w:t>
      </w:r>
      <w:proofErr w:type="spellStart"/>
      <w:r w:rsidRPr="00C17203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17203">
        <w:rPr>
          <w:rFonts w:ascii="Times New Roman" w:hAnsi="Times New Roman" w:cs="Times New Roman"/>
          <w:sz w:val="24"/>
          <w:szCs w:val="24"/>
        </w:rPr>
        <w:t xml:space="preserve"> городского округа, 7 класс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>МАТЕМАТИЧЕСКИЙ ЯЗЫК КРАСОТЫ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Кузнецова  Любовь Владимировна, педагог дополнительного образования, </w:t>
      </w:r>
      <w:r w:rsidRPr="00C17203">
        <w:rPr>
          <w:rFonts w:ascii="Times New Roman" w:hAnsi="Times New Roman" w:cs="Times New Roman"/>
          <w:sz w:val="24"/>
          <w:szCs w:val="24"/>
        </w:rPr>
        <w:t xml:space="preserve">МОУ «СОШ № 2» </w:t>
      </w:r>
      <w:proofErr w:type="spellStart"/>
      <w:r w:rsidRPr="00C17203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1720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 xml:space="preserve">(Конф.3-13) </w:t>
      </w:r>
      <w:r w:rsidRPr="00C17203">
        <w:rPr>
          <w:rFonts w:ascii="Times New Roman" w:hAnsi="Times New Roman" w:cs="Times New Roman"/>
          <w:b/>
          <w:sz w:val="24"/>
          <w:szCs w:val="24"/>
        </w:rPr>
        <w:t>ШУМАНОВА Виктория Ивановна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17203">
        <w:rPr>
          <w:rFonts w:ascii="Times New Roman" w:hAnsi="Times New Roman" w:cs="Times New Roman"/>
          <w:bCs/>
          <w:sz w:val="24"/>
          <w:szCs w:val="24"/>
        </w:rPr>
        <w:t>Челябинская область, г. Челябинск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17203">
        <w:rPr>
          <w:rFonts w:ascii="Times New Roman" w:hAnsi="Times New Roman" w:cs="Times New Roman"/>
          <w:bCs/>
          <w:sz w:val="24"/>
          <w:szCs w:val="24"/>
        </w:rPr>
        <w:t>МАОУ «Гимназия № 80 г. Челябинска»,  6 класс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17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БАНКОВСКИЕ ПРОЦЕНТЫ</w:t>
      </w:r>
    </w:p>
    <w:p w:rsidR="00A238CB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17203">
        <w:rPr>
          <w:rFonts w:ascii="Times New Roman" w:hAnsi="Times New Roman" w:cs="Times New Roman"/>
          <w:i/>
          <w:sz w:val="24"/>
          <w:szCs w:val="24"/>
        </w:rPr>
        <w:t xml:space="preserve">Научные руководители: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</w:rPr>
        <w:t>Чипышева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</w:rPr>
        <w:t xml:space="preserve"> Людмила Викторовна, учитель математики МАОУ «Гимназии № 80 г. Челябинска», Евстифеев Николай Олегович, учитель информатики 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C17203">
        <w:rPr>
          <w:rFonts w:ascii="Times New Roman" w:hAnsi="Times New Roman" w:cs="Times New Roman"/>
          <w:i/>
          <w:sz w:val="24"/>
          <w:szCs w:val="24"/>
        </w:rPr>
        <w:t>МАОУ «Гимназии № 80 г. Челябинска»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(Конф.4-04) </w:t>
      </w:r>
      <w:r w:rsidRPr="00C17203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ДОБРЫНИН Никита Алексеевич</w:t>
      </w: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ХМАО-Югра, г. Сургут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МАОУ ДО «Эколого-биологический центр», 7 класс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ЭКСПЕРИМЕНТЫ С КРЫСОЙ В САМОДЕЛЬНОМ ЛАБИРИНТЕ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sz w:val="24"/>
          <w:szCs w:val="24"/>
        </w:rPr>
        <w:t>Научный руководитель: Калье Кристина Юрьевна, педагог дополнительного образования,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sz w:val="24"/>
          <w:szCs w:val="24"/>
        </w:rPr>
        <w:t xml:space="preserve"> МАОУ ДО «Эколого-биологический центр»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(Конф.4-08) </w:t>
      </w:r>
      <w:r w:rsidRPr="00C17203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КОЛОСОВ Иван Андреевич</w:t>
      </w: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Кировская  область, г. Киров, КОГОАУ «Лицей естественных наук», 4 класс, КОГОБУ </w:t>
      </w:r>
      <w:proofErr w:type="gramStart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ДО</w:t>
      </w:r>
      <w:proofErr w:type="gramEnd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gramStart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Дворец</w:t>
      </w:r>
      <w:proofErr w:type="gramEnd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творчества – Мемориал»</w:t>
      </w: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ИССЛЕДОВАНИЕ ВОЗМОЖНОСТИ ИСКЛЮЧЕНИЯ КРОВИ ИЗ ПИТАНИЯ КОМАРОВ </w:t>
      </w: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C17203">
        <w:rPr>
          <w:rStyle w:val="a8"/>
          <w:rFonts w:ascii="Times New Roman" w:hAnsi="Times New Roman" w:cs="Times New Roman"/>
          <w:sz w:val="24"/>
          <w:szCs w:val="24"/>
        </w:rPr>
        <w:t>Научные руководители: Ляпунов Андрей Николаевич, методист КОГОБУ ДО «Дворец творчества – Мемориал», кандидат биологических наук, Прокошева Ольга Владимировна, заместитель директора КОГОУ «Лицей естественных наук»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(Конф.4-17) </w:t>
      </w:r>
      <w:r w:rsidRPr="00C17203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ЯНЮШКИН Никита Андреевич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Челябинская область, </w:t>
      </w:r>
      <w:proofErr w:type="gramStart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. Копейск,  МОУ «СОШ №16», 4 класс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i w:val="0"/>
          <w:sz w:val="24"/>
          <w:szCs w:val="24"/>
        </w:rPr>
        <w:t>МЫЛО: ТВЕРДОЕ ИЛИ ЖИДКОЕ?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sz w:val="24"/>
          <w:szCs w:val="24"/>
        </w:rPr>
        <w:t>Научный руководитель: Янюшкина Татьяна Владимировна, учитель начальных классов</w:t>
      </w:r>
    </w:p>
    <w:p w:rsidR="00A238CB" w:rsidRPr="00C17203" w:rsidRDefault="00A238CB" w:rsidP="00A238CB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C17203">
        <w:rPr>
          <w:rStyle w:val="a8"/>
          <w:rFonts w:ascii="Times New Roman" w:hAnsi="Times New Roman" w:cs="Times New Roman"/>
          <w:sz w:val="24"/>
          <w:szCs w:val="24"/>
        </w:rPr>
        <w:t xml:space="preserve"> МОУ «СОШ №16», г. Копейск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 xml:space="preserve">(Конф.5-01) </w:t>
      </w:r>
      <w:r w:rsidRPr="00C17203">
        <w:rPr>
          <w:rFonts w:ascii="Times New Roman" w:hAnsi="Times New Roman" w:cs="Times New Roman"/>
          <w:b/>
          <w:caps/>
          <w:sz w:val="24"/>
          <w:szCs w:val="24"/>
        </w:rPr>
        <w:t xml:space="preserve">басова </w:t>
      </w:r>
      <w:r w:rsidRPr="00C17203">
        <w:rPr>
          <w:rFonts w:ascii="Times New Roman" w:hAnsi="Times New Roman" w:cs="Times New Roman"/>
          <w:b/>
          <w:sz w:val="24"/>
          <w:szCs w:val="24"/>
        </w:rPr>
        <w:t>Василиса Андреевна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17203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203">
        <w:rPr>
          <w:rFonts w:ascii="Times New Roman" w:hAnsi="Times New Roman" w:cs="Times New Roman"/>
          <w:sz w:val="24"/>
          <w:szCs w:val="24"/>
        </w:rPr>
        <w:t>ГАОУ ТО «Физико-математическая школа», 6 класс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C17203">
        <w:rPr>
          <w:rFonts w:ascii="Times New Roman" w:hAnsi="Times New Roman" w:cs="Times New Roman"/>
          <w:caps/>
          <w:sz w:val="24"/>
          <w:szCs w:val="24"/>
        </w:rPr>
        <w:t>ЛЕКСИЧЕСКИЕ СРЕДСТВА ОТРАЖЕНИЯ ОБЩЕСТВЕННЫХ ЦЕННОСТЕЙ В ЯЗЫКЕ СОЦИАЛЬНОЙ РЕКЛАМЫ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1720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C17203">
        <w:rPr>
          <w:rFonts w:ascii="Times New Roman" w:hAnsi="Times New Roman" w:cs="Times New Roman"/>
          <w:i/>
          <w:sz w:val="24"/>
          <w:szCs w:val="24"/>
        </w:rPr>
        <w:t>Прибыльская</w:t>
      </w:r>
      <w:proofErr w:type="spellEnd"/>
      <w:r w:rsidRPr="00C17203">
        <w:rPr>
          <w:rFonts w:ascii="Times New Roman" w:hAnsi="Times New Roman" w:cs="Times New Roman"/>
          <w:i/>
          <w:sz w:val="24"/>
          <w:szCs w:val="24"/>
        </w:rPr>
        <w:t xml:space="preserve"> Марина Эдуардовна, ГАОУ ТО «Физико-математическая школа», г. Тюмень</w:t>
      </w:r>
    </w:p>
    <w:p w:rsidR="00A238CB" w:rsidRPr="00C17203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 xml:space="preserve">(Ех-09) </w:t>
      </w:r>
      <w:r w:rsidRPr="00F840C6">
        <w:rPr>
          <w:rFonts w:ascii="Times New Roman" w:hAnsi="Times New Roman" w:cs="Times New Roman"/>
          <w:b/>
          <w:sz w:val="24"/>
          <w:szCs w:val="24"/>
        </w:rPr>
        <w:t>МУХАМЕТЗЯНОВ Евгений Русланович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 xml:space="preserve">МОУ «СОШ № 44 имени С.Ф. </w:t>
      </w:r>
      <w:proofErr w:type="spellStart"/>
      <w:r w:rsidRPr="00F840C6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F840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840C6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F840C6">
        <w:rPr>
          <w:rFonts w:ascii="Times New Roman" w:hAnsi="Times New Roman" w:cs="Times New Roman"/>
          <w:sz w:val="24"/>
          <w:szCs w:val="24"/>
        </w:rPr>
        <w:t xml:space="preserve"> городского округа, 2 класс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>ВОДА, КОТОРУЮ МЫ ПЬЁМ</w:t>
      </w:r>
    </w:p>
    <w:p w:rsidR="00A238CB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Ишмаева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 Лариса Дмитриевна, учитель начальных классов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 xml:space="preserve">МОУ «СОШ № 44 имени С.Ф.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Бароненко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Копейского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A238CB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lastRenderedPageBreak/>
        <w:t xml:space="preserve">(Еф-04) </w:t>
      </w:r>
      <w:r w:rsidRPr="00F840C6">
        <w:rPr>
          <w:rFonts w:ascii="Times New Roman" w:hAnsi="Times New Roman" w:cs="Times New Roman"/>
          <w:b/>
          <w:sz w:val="24"/>
          <w:szCs w:val="24"/>
        </w:rPr>
        <w:t>ГИНДИН Даниил Михайлович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>Челябинская область г. Копейск</w:t>
      </w:r>
      <w:r w:rsidR="00C63A6F">
        <w:rPr>
          <w:rFonts w:ascii="Times New Roman" w:hAnsi="Times New Roman" w:cs="Times New Roman"/>
          <w:sz w:val="24"/>
          <w:szCs w:val="24"/>
        </w:rPr>
        <w:t xml:space="preserve">, </w:t>
      </w:r>
      <w:r w:rsidRPr="00F840C6">
        <w:rPr>
          <w:rFonts w:ascii="Times New Roman" w:hAnsi="Times New Roman" w:cs="Times New Roman"/>
          <w:sz w:val="24"/>
          <w:szCs w:val="24"/>
        </w:rPr>
        <w:t>МОУ «СОШ № 48», 4 класс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>НАУШНИКИ  - ВО БЛАГО ИЛИ ВО ВРЕД ЗДОРОВЬЮ?</w:t>
      </w:r>
      <w:r w:rsidRPr="00F840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8CB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 Анашкина Ольга Валерьевна, учитель начальных классов 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 xml:space="preserve">МОУ «СОШ №48»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Копейского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 xml:space="preserve">(Еф-07) </w:t>
      </w:r>
      <w:r w:rsidRPr="00F840C6">
        <w:rPr>
          <w:rFonts w:ascii="Times New Roman" w:hAnsi="Times New Roman" w:cs="Times New Roman"/>
          <w:b/>
          <w:sz w:val="24"/>
          <w:szCs w:val="24"/>
        </w:rPr>
        <w:t>ДАМЕР Эвелина Алексеевна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>Челябинская область, г. Копейск, МОУ «СОШ №42», 2 класс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sz w:val="24"/>
          <w:szCs w:val="24"/>
        </w:rPr>
        <w:t>ПУТЕШЕСТВИЕ ПО СОЗВЕЗДИЯМ</w:t>
      </w:r>
    </w:p>
    <w:p w:rsidR="00A238CB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Жарченко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 Светлана Валерьевна, учитель начальных классов 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 xml:space="preserve">МОУ «СОШ №42» 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</w:rPr>
        <w:t>Копейского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8CB" w:rsidRPr="00F840C6" w:rsidRDefault="00A238CB" w:rsidP="00A238CB">
      <w:pPr>
        <w:pStyle w:val="a9"/>
        <w:spacing w:before="0" w:beforeAutospacing="0" w:after="0"/>
        <w:rPr>
          <w:color w:val="000000"/>
          <w:sz w:val="24"/>
          <w:szCs w:val="24"/>
        </w:rPr>
      </w:pPr>
      <w:r w:rsidRPr="00F840C6">
        <w:rPr>
          <w:color w:val="000000"/>
          <w:sz w:val="24"/>
          <w:szCs w:val="24"/>
        </w:rPr>
        <w:t>(</w:t>
      </w:r>
      <w:proofErr w:type="spellStart"/>
      <w:r w:rsidRPr="00F840C6">
        <w:rPr>
          <w:color w:val="000000"/>
          <w:sz w:val="24"/>
          <w:szCs w:val="24"/>
        </w:rPr>
        <w:t>Е</w:t>
      </w:r>
      <w:proofErr w:type="gramStart"/>
      <w:r w:rsidRPr="00F840C6">
        <w:rPr>
          <w:color w:val="000000"/>
          <w:sz w:val="24"/>
          <w:szCs w:val="24"/>
        </w:rPr>
        <w:t>ф</w:t>
      </w:r>
      <w:proofErr w:type="spellEnd"/>
      <w:r w:rsidRPr="00F840C6">
        <w:rPr>
          <w:color w:val="000000"/>
          <w:sz w:val="24"/>
          <w:szCs w:val="24"/>
        </w:rPr>
        <w:t>-</w:t>
      </w:r>
      <w:proofErr w:type="gramEnd"/>
      <w:r w:rsidRPr="00F840C6">
        <w:rPr>
          <w:color w:val="000000"/>
          <w:sz w:val="24"/>
          <w:szCs w:val="24"/>
        </w:rPr>
        <w:t xml:space="preserve"> ) </w:t>
      </w:r>
      <w:r w:rsidRPr="00F840C6">
        <w:rPr>
          <w:b/>
          <w:color w:val="000000"/>
          <w:sz w:val="24"/>
          <w:szCs w:val="24"/>
        </w:rPr>
        <w:t>ЯРИНА Татьяна Михайловна</w:t>
      </w:r>
    </w:p>
    <w:p w:rsidR="00A238CB" w:rsidRPr="00F840C6" w:rsidRDefault="00A238CB" w:rsidP="00A238CB">
      <w:pPr>
        <w:pStyle w:val="a9"/>
        <w:spacing w:before="0" w:beforeAutospacing="0" w:after="0"/>
        <w:rPr>
          <w:color w:val="000000"/>
          <w:sz w:val="24"/>
          <w:szCs w:val="24"/>
        </w:rPr>
      </w:pPr>
      <w:r w:rsidRPr="00F840C6">
        <w:rPr>
          <w:color w:val="000000"/>
          <w:sz w:val="24"/>
          <w:szCs w:val="24"/>
        </w:rPr>
        <w:t xml:space="preserve">г. Челябинск, МАОУ «Гимназия № 80 г. Челябинска», 3 класс </w:t>
      </w:r>
    </w:p>
    <w:p w:rsidR="00A238CB" w:rsidRPr="00F840C6" w:rsidRDefault="00A238CB" w:rsidP="00A238CB">
      <w:pPr>
        <w:pStyle w:val="a9"/>
        <w:spacing w:before="0" w:beforeAutospacing="0" w:after="0"/>
        <w:rPr>
          <w:color w:val="000000"/>
          <w:sz w:val="24"/>
          <w:szCs w:val="24"/>
        </w:rPr>
      </w:pPr>
      <w:r w:rsidRPr="00F840C6">
        <w:rPr>
          <w:color w:val="000000"/>
          <w:sz w:val="24"/>
          <w:szCs w:val="24"/>
        </w:rPr>
        <w:t>МОИ РЕЗИНКИ И ЗАКОН ГУКА</w:t>
      </w:r>
    </w:p>
    <w:p w:rsidR="00A238CB" w:rsidRDefault="00A238CB" w:rsidP="00A238CB">
      <w:pPr>
        <w:pStyle w:val="a9"/>
        <w:spacing w:before="0" w:beforeAutospacing="0" w:after="0"/>
        <w:rPr>
          <w:i/>
          <w:color w:val="000000"/>
          <w:sz w:val="24"/>
          <w:szCs w:val="24"/>
        </w:rPr>
      </w:pPr>
      <w:r w:rsidRPr="00F840C6">
        <w:rPr>
          <w:i/>
          <w:color w:val="000000"/>
          <w:sz w:val="24"/>
          <w:szCs w:val="24"/>
        </w:rPr>
        <w:t>Научный руководитель</w:t>
      </w:r>
      <w:proofErr w:type="gramStart"/>
      <w:r w:rsidRPr="00F840C6">
        <w:rPr>
          <w:color w:val="000000"/>
          <w:sz w:val="24"/>
          <w:szCs w:val="24"/>
        </w:rPr>
        <w:t xml:space="preserve"> </w:t>
      </w:r>
      <w:r w:rsidRPr="00F840C6">
        <w:rPr>
          <w:i/>
          <w:color w:val="000000"/>
          <w:sz w:val="24"/>
          <w:szCs w:val="24"/>
        </w:rPr>
        <w:t>:</w:t>
      </w:r>
      <w:proofErr w:type="gramEnd"/>
      <w:r w:rsidRPr="00F840C6">
        <w:rPr>
          <w:i/>
          <w:color w:val="000000"/>
          <w:sz w:val="24"/>
          <w:szCs w:val="24"/>
        </w:rPr>
        <w:t xml:space="preserve"> </w:t>
      </w:r>
      <w:proofErr w:type="spellStart"/>
      <w:r w:rsidRPr="00F840C6">
        <w:rPr>
          <w:i/>
          <w:color w:val="000000"/>
          <w:sz w:val="24"/>
          <w:szCs w:val="24"/>
        </w:rPr>
        <w:t>Голоднова</w:t>
      </w:r>
      <w:proofErr w:type="spellEnd"/>
      <w:r w:rsidRPr="00F840C6">
        <w:rPr>
          <w:i/>
          <w:color w:val="000000"/>
          <w:sz w:val="24"/>
          <w:szCs w:val="24"/>
        </w:rPr>
        <w:t xml:space="preserve"> Марина Николаевна, учитель начальных классов, </w:t>
      </w:r>
    </w:p>
    <w:p w:rsidR="00A238CB" w:rsidRPr="00F840C6" w:rsidRDefault="00A238CB" w:rsidP="00A238CB">
      <w:pPr>
        <w:pStyle w:val="a9"/>
        <w:spacing w:before="0" w:beforeAutospacing="0" w:after="0"/>
        <w:rPr>
          <w:color w:val="000000"/>
          <w:sz w:val="24"/>
          <w:szCs w:val="24"/>
        </w:rPr>
      </w:pPr>
      <w:r w:rsidRPr="00F840C6">
        <w:rPr>
          <w:i/>
          <w:color w:val="000000"/>
          <w:sz w:val="24"/>
          <w:szCs w:val="24"/>
        </w:rPr>
        <w:t>МАОУ «Гимназия № 80 г. Челябинска»</w:t>
      </w:r>
      <w:r w:rsidRPr="00F840C6">
        <w:rPr>
          <w:color w:val="000000"/>
          <w:sz w:val="24"/>
          <w:szCs w:val="24"/>
        </w:rPr>
        <w:t xml:space="preserve">  </w:t>
      </w:r>
    </w:p>
    <w:p w:rsidR="00A238CB" w:rsidRPr="00F840C6" w:rsidRDefault="00A238CB" w:rsidP="00A238CB">
      <w:pPr>
        <w:pStyle w:val="a3"/>
      </w:pP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(Ив-01) </w:t>
      </w:r>
      <w:r w:rsidRPr="00F84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ВАСИЛЬЕВ Артем Яковлевич</w:t>
      </w: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г. Якутск 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МОБУ г. Якутска СОШ с углублённым изучением отдельных предметов №26,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>5 класс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МНОГООБРАЗИЕ ГЕОМЕТРИЧЕСКИХ ФИГУР И ТЕЛ В ЗДАНИЯХ ГОРОДА ЯКУТСКА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F840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Аммосова</w:t>
      </w:r>
      <w:proofErr w:type="spellEnd"/>
      <w:r w:rsidRPr="00F840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Лена Михайловна, учитель математики, 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40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МОБУ СОШ с углублённым изучением отдельных предметов №26 г. Якутска</w:t>
      </w:r>
    </w:p>
    <w:p w:rsidR="00A238CB" w:rsidRPr="00F840C6" w:rsidRDefault="00A238CB" w:rsidP="00A238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24602F">
        <w:rPr>
          <w:b/>
          <w:sz w:val="36"/>
          <w:szCs w:val="36"/>
          <w:highlight w:val="yellow"/>
        </w:rPr>
        <w:t>Секция «Математика»</w:t>
      </w:r>
      <w:r>
        <w:rPr>
          <w:b/>
          <w:sz w:val="36"/>
          <w:szCs w:val="36"/>
        </w:rPr>
        <w:t>:</w:t>
      </w: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(Конф.3-07) </w:t>
      </w:r>
      <w:r w:rsidRPr="007B1F97">
        <w:rPr>
          <w:rFonts w:ascii="Times New Roman" w:hAnsi="Times New Roman" w:cs="Times New Roman"/>
          <w:b/>
          <w:caps/>
          <w:sz w:val="24"/>
          <w:szCs w:val="24"/>
        </w:rPr>
        <w:t xml:space="preserve">КУДРЯШОВА </w:t>
      </w:r>
      <w:r w:rsidRPr="007B1F97">
        <w:rPr>
          <w:rFonts w:ascii="Times New Roman" w:hAnsi="Times New Roman" w:cs="Times New Roman"/>
          <w:b/>
          <w:sz w:val="24"/>
          <w:szCs w:val="24"/>
        </w:rPr>
        <w:t>Наталья Сергеевна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ГАОУ ТО «Физико-математическая школа», 5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caps/>
          <w:sz w:val="24"/>
          <w:szCs w:val="24"/>
        </w:rPr>
        <w:t xml:space="preserve">Фрактальные структурв в системе кровообращения  (на примере уха </w:t>
      </w:r>
      <w:r w:rsidRPr="007B1F97">
        <w:rPr>
          <w:rFonts w:ascii="Times New Roman" w:hAnsi="Times New Roman" w:cs="Times New Roman"/>
          <w:i/>
          <w:caps/>
          <w:sz w:val="24"/>
          <w:szCs w:val="24"/>
        </w:rPr>
        <w:t>Cavia porcellus</w:t>
      </w:r>
      <w:r w:rsidRPr="007B1F97">
        <w:rPr>
          <w:rFonts w:ascii="Times New Roman" w:hAnsi="Times New Roman" w:cs="Times New Roman"/>
          <w:caps/>
          <w:sz w:val="24"/>
          <w:szCs w:val="24"/>
        </w:rPr>
        <w:t>, морской свинки)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Никогосова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Ирина Михайловна, ГАОУ ТО «Физико-математическая школа», г. Тюмень</w:t>
      </w:r>
    </w:p>
    <w:p w:rsidR="00C63A6F" w:rsidRPr="007B1F97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C63A6F" w:rsidRPr="007B1F97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(Конф.3-11) </w:t>
      </w:r>
      <w:r w:rsidR="00C63A6F" w:rsidRPr="007B1F97">
        <w:rPr>
          <w:rFonts w:ascii="Times New Roman" w:hAnsi="Times New Roman" w:cs="Times New Roman"/>
          <w:b/>
          <w:sz w:val="24"/>
          <w:szCs w:val="24"/>
        </w:rPr>
        <w:t xml:space="preserve">СВИРИДОВ Александр Дмитриевич, 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Челябинская область, г. Миасс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F97">
        <w:rPr>
          <w:rFonts w:ascii="Times New Roman" w:hAnsi="Times New Roman" w:cs="Times New Roman"/>
          <w:sz w:val="24"/>
          <w:szCs w:val="24"/>
        </w:rPr>
        <w:t>МБОУ «СОШ №18», 6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ОДНА ФОРМУЛА ЗА ВСЕХ … ФОРМУЛА ПИКА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Лукьянова Ольга Георгиевна, учитель математики, 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>МБОУ «СОШ №18», г. Миасс</w:t>
      </w:r>
    </w:p>
    <w:p w:rsidR="00C63A6F" w:rsidRPr="00705DFC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C63A6F" w:rsidRPr="007B1F97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(Конф.3-05) </w:t>
      </w:r>
      <w:r w:rsidR="00C63A6F" w:rsidRPr="007B1F97">
        <w:rPr>
          <w:rFonts w:ascii="Times New Roman" w:hAnsi="Times New Roman" w:cs="Times New Roman"/>
          <w:b/>
          <w:sz w:val="24"/>
          <w:szCs w:val="24"/>
        </w:rPr>
        <w:t>ИВАНОВ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 Кирилл Дмитриевич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Ямало-Ненецкий автономный округ, г. Муравленко 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МБОУ «Школа №1 им. В.И. Муравленко»,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F97">
        <w:rPr>
          <w:rFonts w:ascii="Times New Roman" w:hAnsi="Times New Roman" w:cs="Times New Roman"/>
          <w:sz w:val="24"/>
          <w:szCs w:val="24"/>
        </w:rPr>
        <w:t>7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МАТЕМАТИЧЕСКИЕ СЮЖЕТЫ И ЗАДАЧИ В ПРОИЗВЕДЕНИЯХ ЛИТЕРАУРЫ</w:t>
      </w:r>
    </w:p>
    <w:p w:rsidR="00C63A6F" w:rsidRDefault="00C63A6F" w:rsidP="00C63A6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Сердюк Ирина Викторовна </w:t>
      </w:r>
      <w:r w:rsidRPr="007B1F97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математики 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>М</w:t>
      </w:r>
      <w:r w:rsidRPr="007B1F97">
        <w:rPr>
          <w:rFonts w:ascii="Times New Roman" w:eastAsia="Times New Roman" w:hAnsi="Times New Roman" w:cs="Times New Roman"/>
          <w:i/>
          <w:sz w:val="24"/>
          <w:szCs w:val="24"/>
        </w:rPr>
        <w:t xml:space="preserve">БОУ </w:t>
      </w:r>
      <w:r w:rsidRPr="007B1F97">
        <w:rPr>
          <w:rFonts w:ascii="Times New Roman" w:hAnsi="Times New Roman" w:cs="Times New Roman"/>
          <w:i/>
          <w:sz w:val="24"/>
          <w:szCs w:val="24"/>
        </w:rPr>
        <w:t>«Школа №1 имени В.И. Муравленко» г. Муравленко</w:t>
      </w:r>
    </w:p>
    <w:p w:rsidR="00C63A6F" w:rsidRPr="00342999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C63A6F" w:rsidRPr="007B1F97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(Конф.3-12) </w:t>
      </w:r>
      <w:r w:rsidR="00C63A6F" w:rsidRPr="007B1F97">
        <w:rPr>
          <w:rFonts w:ascii="Times New Roman" w:hAnsi="Times New Roman" w:cs="Times New Roman"/>
          <w:b/>
          <w:bCs/>
          <w:sz w:val="24"/>
          <w:szCs w:val="24"/>
        </w:rPr>
        <w:t>ШЕМЧУК Анна Владимировна</w:t>
      </w:r>
      <w:r w:rsidR="00C63A6F" w:rsidRPr="007B1F97">
        <w:rPr>
          <w:rFonts w:ascii="Times New Roman" w:hAnsi="Times New Roman" w:cs="Times New Roman"/>
          <w:sz w:val="24"/>
          <w:szCs w:val="24"/>
        </w:rPr>
        <w:br/>
        <w:t xml:space="preserve">Иркутская область, </w:t>
      </w:r>
      <w:proofErr w:type="gramStart"/>
      <w:r w:rsidR="00C63A6F" w:rsidRPr="007B1F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3A6F" w:rsidRPr="007B1F97">
        <w:rPr>
          <w:rFonts w:ascii="Times New Roman" w:hAnsi="Times New Roman" w:cs="Times New Roman"/>
          <w:sz w:val="24"/>
          <w:szCs w:val="24"/>
        </w:rPr>
        <w:t>. Усть-Кут</w:t>
      </w:r>
      <w:r w:rsidR="00C63A6F" w:rsidRPr="007B1F97">
        <w:rPr>
          <w:rFonts w:ascii="Times New Roman" w:hAnsi="Times New Roman" w:cs="Times New Roman"/>
          <w:sz w:val="24"/>
          <w:szCs w:val="24"/>
        </w:rPr>
        <w:br/>
        <w:t xml:space="preserve">МОУ Лицей </w:t>
      </w:r>
      <w:proofErr w:type="spellStart"/>
      <w:r w:rsidR="00C63A6F" w:rsidRPr="007B1F97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C63A6F" w:rsidRPr="007B1F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6 класс</w:t>
      </w:r>
      <w:r w:rsidR="00C63A6F" w:rsidRPr="007B1F97">
        <w:rPr>
          <w:rFonts w:ascii="Times New Roman" w:hAnsi="Times New Roman" w:cs="Times New Roman"/>
          <w:sz w:val="24"/>
          <w:szCs w:val="24"/>
        </w:rPr>
        <w:br/>
        <w:t>НАХОЖДЕНИЕ СКОРОСТИ В ЗАДАЧАХ НА ДВИЖЕНИЕ</w:t>
      </w:r>
      <w:r w:rsidR="00C63A6F" w:rsidRPr="007B1F97">
        <w:rPr>
          <w:rFonts w:ascii="Times New Roman" w:hAnsi="Times New Roman" w:cs="Times New Roman"/>
          <w:sz w:val="24"/>
          <w:szCs w:val="24"/>
        </w:rPr>
        <w:br/>
      </w:r>
      <w:r w:rsidR="00C63A6F" w:rsidRPr="007B1F9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Научный руководитель: Филиппова Оксана Николаевна, учитель математики, МОУ Лицей </w:t>
      </w:r>
      <w:proofErr w:type="spellStart"/>
      <w:r w:rsidR="00C63A6F" w:rsidRPr="007B1F97">
        <w:rPr>
          <w:rFonts w:ascii="Times New Roman" w:hAnsi="Times New Roman" w:cs="Times New Roman"/>
          <w:i/>
          <w:iCs/>
          <w:sz w:val="24"/>
          <w:szCs w:val="24"/>
        </w:rPr>
        <w:t>Усть-Кутского</w:t>
      </w:r>
      <w:proofErr w:type="spellEnd"/>
      <w:r w:rsidR="00C63A6F" w:rsidRPr="007B1F97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образования</w:t>
      </w:r>
    </w:p>
    <w:p w:rsidR="00C63A6F" w:rsidRPr="00944223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6F" w:rsidRPr="00944223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(Конф.3-10) </w:t>
      </w:r>
      <w:r w:rsidRPr="007B1F97">
        <w:rPr>
          <w:rFonts w:ascii="Times New Roman" w:hAnsi="Times New Roman" w:cs="Times New Roman"/>
          <w:b/>
          <w:sz w:val="24"/>
          <w:szCs w:val="24"/>
        </w:rPr>
        <w:t>ЛЫКОВ Арсений Евгеньевич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Pr="007B1F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1F97">
        <w:rPr>
          <w:rFonts w:ascii="Times New Roman" w:hAnsi="Times New Roman" w:cs="Times New Roman"/>
          <w:sz w:val="24"/>
          <w:szCs w:val="24"/>
        </w:rPr>
        <w:t xml:space="preserve">. Трехгорный, МБОУ СОШ №112,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97">
        <w:rPr>
          <w:rFonts w:ascii="Times New Roman" w:hAnsi="Times New Roman" w:cs="Times New Roman"/>
          <w:sz w:val="24"/>
          <w:szCs w:val="24"/>
        </w:rPr>
        <w:t>4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ЧИСЛО 7 В НАШЕЙ ЖИЗНИ</w:t>
      </w:r>
    </w:p>
    <w:p w:rsidR="00C63A6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Научные руководители: Лыкова Оксана Валерьевна, руководитель группы сводного планирования диспетчерско-производственной службы ФГУП «Приборостроительный завод», </w:t>
      </w:r>
      <w:proofErr w:type="gramStart"/>
      <w:r w:rsidRPr="007B1F9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. Трехгорный,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Блеес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Светлана  Петровна, учитель начальных классов МБОУ СОШ №112, г. Трехгорный</w:t>
      </w:r>
    </w:p>
    <w:p w:rsidR="00C63A6F" w:rsidRPr="00944223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Pr="00944223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C63A6F" w:rsidRPr="007B1F97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(Конф.3-02) </w:t>
      </w:r>
      <w:r w:rsidR="00C63A6F" w:rsidRPr="007B1F97">
        <w:rPr>
          <w:rFonts w:ascii="Times New Roman" w:hAnsi="Times New Roman" w:cs="Times New Roman"/>
          <w:b/>
          <w:sz w:val="24"/>
          <w:szCs w:val="24"/>
        </w:rPr>
        <w:t xml:space="preserve">БУХАРБАЕВ </w:t>
      </w:r>
      <w:proofErr w:type="spellStart"/>
      <w:r w:rsidR="00C63A6F" w:rsidRPr="007B1F97">
        <w:rPr>
          <w:rFonts w:ascii="Times New Roman" w:hAnsi="Times New Roman" w:cs="Times New Roman"/>
          <w:b/>
          <w:sz w:val="24"/>
          <w:szCs w:val="24"/>
        </w:rPr>
        <w:t>Гимран</w:t>
      </w:r>
      <w:proofErr w:type="spellEnd"/>
      <w:r w:rsidR="00C63A6F" w:rsidRPr="007B1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6F" w:rsidRPr="007B1F97">
        <w:rPr>
          <w:rFonts w:ascii="Times New Roman" w:hAnsi="Times New Roman" w:cs="Times New Roman"/>
          <w:b/>
          <w:sz w:val="24"/>
          <w:szCs w:val="24"/>
        </w:rPr>
        <w:t>Уралович</w:t>
      </w:r>
      <w:proofErr w:type="spellEnd"/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ХМАО-Югра, г. Сургут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МБОУ лицей имени генерал-майора </w:t>
      </w:r>
      <w:proofErr w:type="spellStart"/>
      <w:r w:rsidRPr="007B1F97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7B1F97">
        <w:rPr>
          <w:rFonts w:ascii="Times New Roman" w:hAnsi="Times New Roman" w:cs="Times New Roman"/>
          <w:sz w:val="24"/>
          <w:szCs w:val="24"/>
        </w:rPr>
        <w:t xml:space="preserve"> Василия Ивановича, 6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ОКРУЖНОСТЬ – МАТЕМАТИЧЕСКАЯ МОДЕЛЬ ВЫШИВАНИЯ В ТЕХНИКЕ ИЗОНИТЬ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Гнусина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учитель математики высшей категории, МБОУ лицей имени генерал-майора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Хисматулина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В.И.</w:t>
      </w:r>
    </w:p>
    <w:p w:rsidR="00C63A6F" w:rsidRPr="00944223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Pr="00944223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C63A6F" w:rsidRPr="007B1F97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(Конф.3-09)  </w:t>
      </w:r>
      <w:r w:rsidR="00C63A6F" w:rsidRPr="007B1F97">
        <w:rPr>
          <w:rFonts w:ascii="Times New Roman" w:hAnsi="Times New Roman" w:cs="Times New Roman"/>
          <w:b/>
          <w:sz w:val="24"/>
          <w:szCs w:val="24"/>
        </w:rPr>
        <w:t>ЛИЩУК Ростислав Александрович</w:t>
      </w:r>
      <w:r w:rsidR="00C63A6F" w:rsidRPr="007B1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Иркутская область, г. Братск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F97">
        <w:rPr>
          <w:rFonts w:ascii="Times New Roman" w:hAnsi="Times New Roman" w:cs="Times New Roman"/>
          <w:sz w:val="24"/>
          <w:szCs w:val="24"/>
        </w:rPr>
        <w:t>МБОУ Лицей № 1, 6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ИССЛЕДОВАНИЕ МАРШРУТА КАПИТАНА ВРУНГЕЛЯ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Научные руководители: Воронкова Анастасия Николаевна, учитель географии,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Лищук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Елена Витальевна, учитель математики МБОУ Лицей № 1, г. Братск</w:t>
      </w:r>
    </w:p>
    <w:p w:rsidR="00C63A6F" w:rsidRPr="00D52A82" w:rsidRDefault="00C63A6F" w:rsidP="00C63A6F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C63A6F" w:rsidRPr="00944223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Диплом 1 степени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 xml:space="preserve">(Конф.3-01) </w:t>
      </w:r>
      <w:r w:rsidRPr="007B1F97">
        <w:rPr>
          <w:rFonts w:ascii="Times New Roman" w:hAnsi="Times New Roman" w:cs="Times New Roman"/>
          <w:b/>
          <w:sz w:val="24"/>
          <w:szCs w:val="24"/>
        </w:rPr>
        <w:t>БОНДАРЕНКО Максим Станиславович</w:t>
      </w:r>
      <w:r w:rsidRPr="007B1F97">
        <w:rPr>
          <w:rFonts w:ascii="Times New Roman" w:hAnsi="Times New Roman" w:cs="Times New Roman"/>
          <w:sz w:val="24"/>
          <w:szCs w:val="24"/>
        </w:rPr>
        <w:t>,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Челябинская область, г. Челябинск, МАОУ «Лицей № 77 г. Челябинска», 6 класс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F97">
        <w:rPr>
          <w:rFonts w:ascii="Times New Roman" w:hAnsi="Times New Roman" w:cs="Times New Roman"/>
          <w:sz w:val="24"/>
          <w:szCs w:val="24"/>
        </w:rPr>
        <w:t>ИССЛЕДОВАНИЕ НЕКОТОРЫХ СВОЙСТВ ЧИСЕЛ ФИБОНАЧЧИ, ИХ ОБОЩЕНИЕ И ПРИМЕНЕНИЕ В НОВЫХ МАТЕМАТИЧЕСКИХ ФОКУСАХ</w:t>
      </w:r>
    </w:p>
    <w:p w:rsidR="00C63A6F" w:rsidRPr="007B1F97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B1F9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7B1F97">
        <w:rPr>
          <w:rFonts w:ascii="Times New Roman" w:hAnsi="Times New Roman" w:cs="Times New Roman"/>
          <w:i/>
          <w:sz w:val="24"/>
          <w:szCs w:val="24"/>
        </w:rPr>
        <w:t>Камалтдинова</w:t>
      </w:r>
      <w:proofErr w:type="spellEnd"/>
      <w:r w:rsidRPr="007B1F97">
        <w:rPr>
          <w:rFonts w:ascii="Times New Roman" w:hAnsi="Times New Roman" w:cs="Times New Roman"/>
          <w:i/>
          <w:sz w:val="24"/>
          <w:szCs w:val="24"/>
        </w:rPr>
        <w:t xml:space="preserve"> Татьяна Сергеевна, учитель математики МАОУ «Лицей  №77 г. Челябинска»</w:t>
      </w:r>
    </w:p>
    <w:p w:rsidR="00C63A6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24602F">
        <w:rPr>
          <w:b/>
          <w:sz w:val="36"/>
          <w:szCs w:val="36"/>
          <w:highlight w:val="yellow"/>
        </w:rPr>
        <w:t>Секция «</w:t>
      </w:r>
      <w:r w:rsidRPr="0081068B">
        <w:rPr>
          <w:b/>
          <w:sz w:val="36"/>
          <w:szCs w:val="36"/>
          <w:highlight w:val="yellow"/>
        </w:rPr>
        <w:t>Языкознание»:</w:t>
      </w: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(Конф.5-07)  </w:t>
      </w:r>
      <w:r w:rsidRPr="002519D6">
        <w:rPr>
          <w:rFonts w:ascii="Times New Roman" w:hAnsi="Times New Roman" w:cs="Times New Roman"/>
          <w:b/>
          <w:sz w:val="24"/>
          <w:szCs w:val="24"/>
        </w:rPr>
        <w:t>ИЗВЕКОВА Алиса Олеговна</w:t>
      </w:r>
      <w:r w:rsidRPr="002519D6">
        <w:rPr>
          <w:rFonts w:ascii="Times New Roman" w:hAnsi="Times New Roman" w:cs="Times New Roman"/>
          <w:sz w:val="24"/>
          <w:szCs w:val="24"/>
        </w:rPr>
        <w:br/>
        <w:t>Челябинская обл. г. Челябинск</w:t>
      </w:r>
      <w:r w:rsidR="00FA67F6">
        <w:rPr>
          <w:rFonts w:ascii="Times New Roman" w:hAnsi="Times New Roman" w:cs="Times New Roman"/>
          <w:sz w:val="24"/>
          <w:szCs w:val="24"/>
        </w:rPr>
        <w:t xml:space="preserve">, </w:t>
      </w:r>
      <w:r w:rsidRPr="002519D6">
        <w:rPr>
          <w:rFonts w:ascii="Times New Roman" w:hAnsi="Times New Roman" w:cs="Times New Roman"/>
          <w:sz w:val="24"/>
          <w:szCs w:val="24"/>
        </w:rPr>
        <w:t>МБОУ «Гимназия № 1 г. Челябинска», 2 класс</w:t>
      </w:r>
      <w:r w:rsidRPr="002519D6">
        <w:rPr>
          <w:rFonts w:ascii="Times New Roman" w:hAnsi="Times New Roman" w:cs="Times New Roman"/>
          <w:sz w:val="24"/>
          <w:szCs w:val="24"/>
        </w:rPr>
        <w:br/>
        <w:t>«УРАЛЬСКИЙ ЯЗЫК» КАК ЧАСТЬ ВЕЛИКОГО РУССКОГО ЯЗЫКА</w:t>
      </w:r>
      <w:r w:rsidRPr="002519D6">
        <w:rPr>
          <w:rFonts w:ascii="Times New Roman" w:hAnsi="Times New Roman" w:cs="Times New Roman"/>
          <w:sz w:val="24"/>
          <w:szCs w:val="24"/>
        </w:rPr>
        <w:br/>
      </w:r>
      <w:r w:rsidRPr="002519D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Извекова Ольга Викторовна </w:t>
      </w:r>
    </w:p>
    <w:p w:rsidR="00C63A6F" w:rsidRPr="00DC1803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C63A6F" w:rsidRPr="002519D6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2519D6">
        <w:rPr>
          <w:rFonts w:ascii="Times New Roman" w:hAnsi="Times New Roman" w:cs="Times New Roman"/>
          <w:sz w:val="24"/>
          <w:szCs w:val="24"/>
        </w:rPr>
        <w:t xml:space="preserve">(Конф.5-12) </w:t>
      </w:r>
      <w:r w:rsidR="00C63A6F" w:rsidRPr="002519D6">
        <w:rPr>
          <w:rFonts w:ascii="Times New Roman" w:hAnsi="Times New Roman" w:cs="Times New Roman"/>
          <w:b/>
          <w:sz w:val="24"/>
          <w:szCs w:val="24"/>
        </w:rPr>
        <w:t>ПОПОВА Дарья Андреевна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Челябинская область, г. Копейск, МОУ «СОШ №1», 2 класс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ИЗВЕСТНОЕ НЕ ЗАБЫВАТЬ, НОВОЕ ИЗУЧАТЬ…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>Научный руководитель: Тельманова Наталья Валерьевна, учитель начальных классов МОУ «СОШ №1» г.Копейск</w:t>
      </w:r>
    </w:p>
    <w:p w:rsidR="00C63A6F" w:rsidRPr="00DC1803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C63A6F" w:rsidRPr="002519D6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2519D6">
        <w:rPr>
          <w:rFonts w:ascii="Times New Roman" w:hAnsi="Times New Roman" w:cs="Times New Roman"/>
          <w:sz w:val="24"/>
          <w:szCs w:val="24"/>
        </w:rPr>
        <w:t xml:space="preserve">(Конф.5-03) </w:t>
      </w:r>
      <w:r w:rsidR="00C63A6F" w:rsidRPr="002519D6">
        <w:rPr>
          <w:rFonts w:ascii="Times New Roman" w:hAnsi="Times New Roman" w:cs="Times New Roman"/>
          <w:b/>
          <w:sz w:val="24"/>
          <w:szCs w:val="24"/>
        </w:rPr>
        <w:t xml:space="preserve">ЗАВАРЗИНА Ксения Михайловна </w:t>
      </w:r>
      <w:r w:rsidR="00C63A6F" w:rsidRPr="00251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Pr="002519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9D6">
        <w:rPr>
          <w:rFonts w:ascii="Times New Roman" w:hAnsi="Times New Roman" w:cs="Times New Roman"/>
          <w:sz w:val="24"/>
          <w:szCs w:val="24"/>
        </w:rPr>
        <w:t xml:space="preserve">. Кыштым, МОУ СОШ №10,  6 класс                                                                         ЭТИМОЛОГИЯ НА СЛУЖБЕ ОРФОГРАФИИ                                                             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>Научный руководитель: Мелентьева Эльвира Владимировна, учитель русского языка и литературы, МОУ СОШ № 10, г. Кыштым</w:t>
      </w:r>
    </w:p>
    <w:p w:rsidR="00C63A6F" w:rsidRPr="00DC1803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C63A6F" w:rsidRPr="002519D6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(Конф.5-09)  </w:t>
      </w:r>
      <w:r w:rsidR="00C63A6F" w:rsidRPr="002519D6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КЛИМОВА  Елизавета  Андреевна</w:t>
      </w:r>
      <w:r w:rsidR="00C63A6F"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63A6F" w:rsidRPr="002519D6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Челябинская область, </w:t>
      </w:r>
      <w:proofErr w:type="gramStart"/>
      <w:r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Златоуст, МАОУ СОШ № 4,  7 класс   </w:t>
      </w:r>
    </w:p>
    <w:p w:rsidR="00C63A6F" w:rsidRPr="002519D6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519D6">
        <w:rPr>
          <w:rStyle w:val="a8"/>
          <w:rFonts w:ascii="Times New Roman" w:hAnsi="Times New Roman" w:cs="Times New Roman"/>
          <w:i w:val="0"/>
          <w:sz w:val="24"/>
          <w:szCs w:val="24"/>
        </w:rPr>
        <w:t>ЭКОЛОГИЯ  РУССКОГО ЯЗЫКА  В  СОВРЕМЕННОМ  МИРЕ</w:t>
      </w:r>
    </w:p>
    <w:p w:rsidR="00C63A6F" w:rsidRPr="002519D6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2519D6">
        <w:rPr>
          <w:rStyle w:val="a8"/>
          <w:rFonts w:ascii="Times New Roman" w:hAnsi="Times New Roman" w:cs="Times New Roman"/>
          <w:sz w:val="24"/>
          <w:szCs w:val="24"/>
        </w:rPr>
        <w:t>Научный руководитель: Климова Светлана Вячеславовна,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Style w:val="a8"/>
          <w:rFonts w:ascii="Times New Roman" w:hAnsi="Times New Roman" w:cs="Times New Roman"/>
          <w:sz w:val="24"/>
          <w:szCs w:val="24"/>
        </w:rPr>
        <w:t xml:space="preserve">заместитель директора по методической работе   МАОУ СОШ </w:t>
      </w:r>
      <w:r w:rsidRPr="002519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3A6F" w:rsidRPr="00DC1803" w:rsidRDefault="00C63A6F" w:rsidP="00C63A6F">
      <w:pPr>
        <w:pStyle w:val="a5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3 степени</w:t>
      </w:r>
    </w:p>
    <w:p w:rsidR="00C63A6F" w:rsidRPr="00F071E2" w:rsidRDefault="00CA6B9E" w:rsidP="00CA6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(Конф.5-10) </w:t>
      </w:r>
      <w:r w:rsidR="00C63A6F" w:rsidRPr="00251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КРУГЛИК Вероника Юрьевна</w:t>
      </w:r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63A6F" w:rsidRPr="002519D6">
        <w:rPr>
          <w:rFonts w:ascii="Times New Roman" w:hAnsi="Times New Roman" w:cs="Times New Roman"/>
          <w:sz w:val="24"/>
          <w:szCs w:val="24"/>
        </w:rPr>
        <w:br/>
      </w:r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Челябинская область, </w:t>
      </w:r>
      <w:proofErr w:type="gramStart"/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>. Копейск,   МОУ «СОШ № 42», 7 класс </w:t>
      </w:r>
      <w:r w:rsidR="00C63A6F" w:rsidRPr="002519D6">
        <w:rPr>
          <w:rFonts w:ascii="Times New Roman" w:hAnsi="Times New Roman" w:cs="Times New Roman"/>
          <w:sz w:val="24"/>
          <w:szCs w:val="24"/>
        </w:rPr>
        <w:br/>
      </w:r>
      <w:r w:rsidR="00C63A6F" w:rsidRPr="002519D6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ЛЕКСИЧЕСКИЕ И ГРАММАТИЧЕСКИЕ ОСОБЕННОСТИ ФРАЗЕОЛОГИЗМОВ С КАТЕГОРИЕЙ КОЛИЧЕСТВА </w:t>
      </w:r>
      <w:r w:rsidR="00C63A6F" w:rsidRPr="002519D6">
        <w:rPr>
          <w:rFonts w:ascii="Times New Roman" w:hAnsi="Times New Roman" w:cs="Times New Roman"/>
          <w:sz w:val="24"/>
          <w:szCs w:val="24"/>
        </w:rPr>
        <w:br/>
      </w:r>
      <w:r w:rsidR="00C63A6F" w:rsidRPr="002519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="00C63A6F" w:rsidRPr="002519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Ганич</w:t>
      </w:r>
      <w:proofErr w:type="spellEnd"/>
      <w:r w:rsidR="00C63A6F" w:rsidRPr="002519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Елена Николаевна, кандидат филологических наук, учитель русского языка и литературы, МОУ «СОШ № 42» г. Копейска  </w:t>
      </w:r>
      <w:r w:rsidR="00C63A6F" w:rsidRPr="002519D6">
        <w:rPr>
          <w:rFonts w:ascii="Times New Roman" w:hAnsi="Times New Roman" w:cs="Times New Roman"/>
          <w:i/>
          <w:sz w:val="24"/>
          <w:szCs w:val="24"/>
        </w:rPr>
        <w:br/>
      </w: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A6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степени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(Конф.5-04)  </w:t>
      </w:r>
      <w:r w:rsidRPr="002519D6">
        <w:rPr>
          <w:rFonts w:ascii="Times New Roman" w:hAnsi="Times New Roman" w:cs="Times New Roman"/>
          <w:b/>
          <w:sz w:val="24"/>
          <w:szCs w:val="24"/>
        </w:rPr>
        <w:t>ЗМАНОВСКАЯ Анастасия Петровна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Тюменская  область, </w:t>
      </w:r>
      <w:proofErr w:type="gramStart"/>
      <w:r w:rsidRPr="002519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9D6">
        <w:rPr>
          <w:rFonts w:ascii="Times New Roman" w:hAnsi="Times New Roman" w:cs="Times New Roman"/>
          <w:sz w:val="24"/>
          <w:szCs w:val="24"/>
        </w:rPr>
        <w:t>. 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9D6">
        <w:rPr>
          <w:rFonts w:ascii="Times New Roman" w:hAnsi="Times New Roman" w:cs="Times New Roman"/>
          <w:sz w:val="24"/>
          <w:szCs w:val="24"/>
        </w:rPr>
        <w:t xml:space="preserve"> МАОУ гимназия № 16 г. Тюмени, 7 класс 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«СТАТИСТИЧЕСКИЙ АНАЛИЗ ТЕКСТА» 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2519D6">
        <w:rPr>
          <w:rFonts w:ascii="Times New Roman" w:hAnsi="Times New Roman" w:cs="Times New Roman"/>
          <w:i/>
          <w:sz w:val="24"/>
          <w:szCs w:val="24"/>
        </w:rPr>
        <w:t>Новопашина</w:t>
      </w:r>
      <w:proofErr w:type="spellEnd"/>
      <w:r w:rsidRPr="002519D6">
        <w:rPr>
          <w:rFonts w:ascii="Times New Roman" w:hAnsi="Times New Roman" w:cs="Times New Roman"/>
          <w:i/>
          <w:sz w:val="24"/>
          <w:szCs w:val="24"/>
        </w:rPr>
        <w:t xml:space="preserve"> Галина Николаевна, учитель математики МАОУ гимназии № 16 г. Тюмени. </w:t>
      </w:r>
    </w:p>
    <w:p w:rsidR="00C63A6F" w:rsidRPr="00743F6C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степени</w:t>
      </w:r>
    </w:p>
    <w:p w:rsidR="00C63A6F" w:rsidRPr="002519D6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2519D6">
        <w:rPr>
          <w:rFonts w:ascii="Times New Roman" w:hAnsi="Times New Roman" w:cs="Times New Roman"/>
          <w:sz w:val="24"/>
          <w:szCs w:val="24"/>
        </w:rPr>
        <w:t xml:space="preserve">(Конф.5-02) </w:t>
      </w:r>
      <w:proofErr w:type="gramStart"/>
      <w:r w:rsidR="00C63A6F" w:rsidRPr="002519D6">
        <w:rPr>
          <w:rFonts w:ascii="Times New Roman" w:hAnsi="Times New Roman" w:cs="Times New Roman"/>
          <w:b/>
          <w:caps/>
          <w:sz w:val="24"/>
          <w:szCs w:val="24"/>
        </w:rPr>
        <w:t>Грубых</w:t>
      </w:r>
      <w:proofErr w:type="gramEnd"/>
      <w:r w:rsidR="00C63A6F" w:rsidRPr="002519D6">
        <w:rPr>
          <w:rFonts w:ascii="Times New Roman" w:hAnsi="Times New Roman" w:cs="Times New Roman"/>
          <w:b/>
          <w:sz w:val="24"/>
          <w:szCs w:val="24"/>
        </w:rPr>
        <w:t xml:space="preserve"> Софья Андреевна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Челябинская область,    </w:t>
      </w:r>
      <w:proofErr w:type="gramStart"/>
      <w:r w:rsidRPr="002519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9D6">
        <w:rPr>
          <w:rFonts w:ascii="Times New Roman" w:hAnsi="Times New Roman" w:cs="Times New Roman"/>
          <w:sz w:val="24"/>
          <w:szCs w:val="24"/>
        </w:rPr>
        <w:t>. Челябинск</w:t>
      </w:r>
      <w:r w:rsidR="00FA67F6">
        <w:rPr>
          <w:rFonts w:ascii="Times New Roman" w:hAnsi="Times New Roman" w:cs="Times New Roman"/>
          <w:sz w:val="24"/>
          <w:szCs w:val="24"/>
        </w:rPr>
        <w:t xml:space="preserve">, </w:t>
      </w:r>
      <w:r w:rsidRPr="002519D6">
        <w:rPr>
          <w:rFonts w:ascii="Times New Roman" w:hAnsi="Times New Roman" w:cs="Times New Roman"/>
          <w:sz w:val="24"/>
          <w:szCs w:val="24"/>
        </w:rPr>
        <w:t>МАОУ СОШ № 104,  6 класс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caps/>
          <w:sz w:val="24"/>
          <w:szCs w:val="24"/>
        </w:rPr>
        <w:t>Концепт детство в советских и современных российских детских песнях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>Научный руководитель: Федоров Василий Викторович, учитель русского языка и литературы, кандидат филологических наук,  МАОУ СОШ  № 104, г. Челябинск</w:t>
      </w:r>
    </w:p>
    <w:p w:rsidR="00C63A6F" w:rsidRPr="000B4CB0" w:rsidRDefault="00C63A6F" w:rsidP="00C63A6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степени</w:t>
      </w:r>
    </w:p>
    <w:p w:rsidR="00C63A6F" w:rsidRPr="002519D6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2519D6">
        <w:rPr>
          <w:rFonts w:ascii="Times New Roman" w:hAnsi="Times New Roman" w:cs="Times New Roman"/>
          <w:sz w:val="24"/>
          <w:szCs w:val="24"/>
        </w:rPr>
        <w:t xml:space="preserve">(Конф.5-08) </w:t>
      </w:r>
      <w:r w:rsidR="00C63A6F" w:rsidRPr="002519D6">
        <w:rPr>
          <w:rFonts w:ascii="Times New Roman" w:hAnsi="Times New Roman" w:cs="Times New Roman"/>
          <w:b/>
          <w:sz w:val="24"/>
          <w:szCs w:val="24"/>
        </w:rPr>
        <w:t>КАЩЕЕВ Лев Юрьевич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г. Челябинск, МАОУ «Гимназия № 80 г. Челябинска», 3 класс 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НУЖНА ЛИ НАМ БУКВА Ё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2519D6">
        <w:rPr>
          <w:rFonts w:ascii="Times New Roman" w:hAnsi="Times New Roman" w:cs="Times New Roman"/>
          <w:i/>
          <w:sz w:val="24"/>
          <w:szCs w:val="24"/>
        </w:rPr>
        <w:t>Голоднова</w:t>
      </w:r>
      <w:proofErr w:type="spellEnd"/>
      <w:r w:rsidRPr="002519D6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учитель начальных классов, МАОУ «Гимназия № 80 г. Челябинска»</w:t>
      </w:r>
      <w:r w:rsidRPr="002519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A6F" w:rsidRPr="003416CE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6F" w:rsidRPr="003416CE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A6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6CE">
        <w:rPr>
          <w:rFonts w:ascii="Times New Roman" w:hAnsi="Times New Roman" w:cs="Times New Roman"/>
          <w:b/>
          <w:sz w:val="24"/>
          <w:szCs w:val="24"/>
          <w:u w:val="single"/>
        </w:rPr>
        <w:t>степени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 xml:space="preserve">(Конф.5-06)  </w:t>
      </w:r>
      <w:r w:rsidRPr="002519D6">
        <w:rPr>
          <w:rFonts w:ascii="Times New Roman" w:hAnsi="Times New Roman" w:cs="Times New Roman"/>
          <w:b/>
          <w:sz w:val="24"/>
          <w:szCs w:val="24"/>
        </w:rPr>
        <w:t>ИЗБИЦКИЙ Дмитрий Александрович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Тюменская область, г.Тюмень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ФГКОУ «Тюменское президентское кадетское училище», 7 класс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9D6">
        <w:rPr>
          <w:rFonts w:ascii="Times New Roman" w:hAnsi="Times New Roman" w:cs="Times New Roman"/>
          <w:sz w:val="24"/>
          <w:szCs w:val="24"/>
        </w:rPr>
        <w:t>ЯВЛЕНИЯ ЭКСПРЕССИВНОГО СИНТАКСИСА И ФЕНОМЕНА ЯЗЫКОВОЙ ИГРЫ В ЗАГОЛОВКАХ ГАЗЕТ ТЮМЕНСКОЙ ОБЛАСТИ (НА ПРИМЕРЕ ГАЗЕТ ТЮМЕНСКОЙ ОБЛАСТИ «ТЮМЕНСКАЯ ОБЛАСТЬ СЕГОДНЯ», «ТЮМЕНСКИЙ КУРЬЕР», «ТЮМЕНСКАЯ ПРАВДА» (2015-2017 гг.)</w:t>
      </w:r>
    </w:p>
    <w:p w:rsidR="00C63A6F" w:rsidRPr="002519D6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19D6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2519D6">
        <w:rPr>
          <w:rFonts w:ascii="Times New Roman" w:hAnsi="Times New Roman" w:cs="Times New Roman"/>
          <w:i/>
          <w:sz w:val="24"/>
          <w:szCs w:val="24"/>
        </w:rPr>
        <w:t>Подоксенова</w:t>
      </w:r>
      <w:proofErr w:type="spellEnd"/>
      <w:r w:rsidRPr="002519D6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Владимировна, преподаватель русского языка и литературы ФГКОУ «Тюменское президентское кадетское училище»</w:t>
      </w:r>
    </w:p>
    <w:p w:rsidR="00C63A6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24602F">
        <w:rPr>
          <w:b/>
          <w:sz w:val="36"/>
          <w:szCs w:val="36"/>
          <w:highlight w:val="yellow"/>
        </w:rPr>
        <w:t>Секция «</w:t>
      </w:r>
      <w:r w:rsidRPr="000778A8">
        <w:rPr>
          <w:b/>
          <w:sz w:val="36"/>
          <w:szCs w:val="36"/>
          <w:highlight w:val="yellow"/>
        </w:rPr>
        <w:t>Биология»:</w:t>
      </w: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2E2292">
        <w:rPr>
          <w:rFonts w:ascii="Times New Roman" w:hAnsi="Times New Roman" w:cs="Times New Roman"/>
          <w:b/>
          <w:sz w:val="40"/>
          <w:szCs w:val="40"/>
          <w:highlight w:val="yellow"/>
        </w:rPr>
        <w:t>К.</w:t>
      </w:r>
      <w:r>
        <w:rPr>
          <w:rFonts w:ascii="Times New Roman" w:hAnsi="Times New Roman" w:cs="Times New Roman"/>
          <w:b/>
          <w:sz w:val="40"/>
          <w:szCs w:val="40"/>
          <w:highlight w:val="yellow"/>
        </w:rPr>
        <w:t>4</w:t>
      </w:r>
      <w:r w:rsidRPr="002E2292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Секция «Биологические науки» (2-5 класс):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0"/>
          <w:szCs w:val="20"/>
        </w:rPr>
      </w:pP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 w:rsidR="00CA6B9E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(Конф.4-09)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КРУПНОВ Петр Александрович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>Челябинская область, г. Челябинск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МАОУ “СОШ №147, г. Челябинска”, 2 класс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>СОДЕРЖАНИЕ ТЯЖЕЛЫХ МЕТАЛЛОВ В ЛЕКАРСТВЕННЫХ РАСТЕНИЯХ ЧЕЛЯБИНСКОЙ ОБЛАСТИ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Силенкова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Светлана Николаевна, учитель начальных классов, МАОУ “СОШ №147, г. Челябинска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(Конф.4-19)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ГОЛОВЧЕНКО Александр Павлович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г. Иркутск, Лицей №36 ОАО «РЖД», 3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МОЯ НАХОДКА ИЛИ ЛЕТАЮЩИЕ НОСОРОГИ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ab/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Аксаментова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Оксана Валерьевна, учитель начальных классов</w:t>
      </w:r>
    </w:p>
    <w:p w:rsidR="00C63A6F" w:rsidRPr="00EF23A1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(Конф.4-02)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ГИБЛЕР Анна Евгеньевна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Тюменская область, г. Ишим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МАОУ СОШ №7  г. Ишима, 5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ИСПОЛЬЗОВАНИЕ ЛЕСНЫХ РАСТЕНИЙ В КАЧЕСТВЕ НАТУРАЛЬНОГО ТЕКСТИЛЬНОГО СЫРЬЯ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Тарицына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Татьяна Владимировна, учитель химии биологии, </w:t>
      </w:r>
      <w:r w:rsidRPr="00D5406F">
        <w:rPr>
          <w:rStyle w:val="a8"/>
          <w:rFonts w:ascii="Times New Roman" w:hAnsi="Times New Roman" w:cs="Times New Roman"/>
          <w:sz w:val="24"/>
          <w:szCs w:val="24"/>
        </w:rPr>
        <w:t>МАОУ СОШ№7 г. Ишима Тюменской области</w:t>
      </w: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C63A6F" w:rsidRPr="00993479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(Конф.4-15)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ХУСНУТДИНОВА </w:t>
      </w:r>
      <w:proofErr w:type="spellStart"/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Милена</w:t>
      </w:r>
      <w:proofErr w:type="spellEnd"/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Эрнстовна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Челябинская область, г. Трехгорный</w:t>
      </w:r>
      <w:r w:rsidR="00FA67F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МБОУ «СОШ №110», 5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ЗЕМЛЯ – НАШ ДОМ, И МУСОРУ НЕ МЕСТО В НЁМ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Канипова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Галина Александровна, учитель начальных классов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>МБОУ «СОШ №110» ,г. Трехгорный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2 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(Конф.4-20)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ЗАХАРОВА Алиса Александровна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г. Иркутск, Лицей №36 ОАО «РЖД», 3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ПОЧЕМУ ВОДА В БАЙКАЛЕ ЧИСТАЯ?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ab/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Аксаментова</w:t>
      </w:r>
      <w:proofErr w:type="spell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Оксана Валерьевна, учитель начальных классов</w:t>
      </w:r>
    </w:p>
    <w:p w:rsidR="00C63A6F" w:rsidRPr="00481783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(Конф.4-13)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НЕФЁДОВ Семён Олегович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Тюменская область, </w:t>
      </w:r>
      <w:proofErr w:type="gram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. Тюмень, МАОУ СОШ №22 г. Тюмени, 5 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ЧИА - БОГАТОЕ НАСЛЕДСТВО ЦИВИЛИЗАЦИИ АЦТЕКОВ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Рыкованова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Галина Витальевна, учитель начальных классов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консультант: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Извина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Ольга Александровна, кандидат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пед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. наук, учитель истории, руководитель школьного научного общества МАОУ СОШ №22 г. Тюмени </w:t>
      </w:r>
    </w:p>
    <w:p w:rsidR="00C63A6F" w:rsidRPr="00581345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16"/>
          <w:szCs w:val="16"/>
          <w:u w:val="single"/>
        </w:rPr>
      </w:pP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B5349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1 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(Конф.4-16)  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ШИШКИН Егор Сергеевич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Челябинская область, </w:t>
      </w:r>
      <w:proofErr w:type="gram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Златоуст, МАОУ СОШ № 4,  5 класс   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СОХРАНЕНИЕ  ЭКОЛОГИИ  ПРИ  ПОМОЩИ  ВТОРИЧНОГО ИСПОЛЬЗОВАНИЯ 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ПИЩЕВЫХ  ОТХОДОВ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>Научный руководитель: Климова Светлана Вячеславовна,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заместитель директора по методической работе   МАОУ СОШ № 4  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2E2292">
        <w:rPr>
          <w:rFonts w:ascii="Times New Roman" w:hAnsi="Times New Roman" w:cs="Times New Roman"/>
          <w:b/>
          <w:sz w:val="40"/>
          <w:szCs w:val="40"/>
          <w:highlight w:val="yellow"/>
        </w:rPr>
        <w:t>К.</w:t>
      </w:r>
      <w:r>
        <w:rPr>
          <w:rFonts w:ascii="Times New Roman" w:hAnsi="Times New Roman" w:cs="Times New Roman"/>
          <w:b/>
          <w:sz w:val="40"/>
          <w:szCs w:val="40"/>
          <w:highlight w:val="yellow"/>
        </w:rPr>
        <w:t>4</w:t>
      </w:r>
      <w:r w:rsidRPr="002E2292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Секция «Биологические науки» (6-7 класс):</w:t>
      </w:r>
    </w:p>
    <w:p w:rsidR="00C63A6F" w:rsidRPr="007A2843" w:rsidRDefault="00C63A6F" w:rsidP="00C63A6F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A24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(Конф.4-10)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ЛИСИЦИНСКАЯ Дарья Антоновна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Самарская область, г. Самара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МАОУ «Самарский медико-технический лицей» г.о. Самара, 6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ВЫРАЩИВАНИЕ КАРТОФЕЛЯ РАЗНЫМИ СПОСОБАМИ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lastRenderedPageBreak/>
        <w:t>Научный руководитель: Васильев Юрий Германович, учитель биологии МАОУ СМТЛ</w:t>
      </w:r>
    </w:p>
    <w:p w:rsidR="00C63A6F" w:rsidRPr="00C533A7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(Конф.4-01)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БАХУР Полина Дмитриевна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Челябинская область, с. Варна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МОУ «Гимназия имени Карла </w:t>
      </w:r>
      <w:proofErr w:type="spell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Орфа</w:t>
      </w:r>
      <w:proofErr w:type="spell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» с. Варны, 7 класс</w:t>
      </w:r>
    </w:p>
    <w:p w:rsidR="00C63A6F" w:rsidRPr="00593F5F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593F5F">
        <w:rPr>
          <w:rStyle w:val="a8"/>
          <w:rFonts w:ascii="Times New Roman" w:hAnsi="Times New Roman" w:cs="Times New Roman"/>
          <w:i w:val="0"/>
          <w:sz w:val="20"/>
          <w:szCs w:val="20"/>
        </w:rPr>
        <w:t xml:space="preserve">ОПРЕДЕЛЕНИЕ СТЕПЕНИ ВЛИЯНИЯ АНТРОПОГЕННОЙ НАГРУЗКИ НА ПОЧВУ, НА СОСТАВ ПОЧВООБИТАЮЩИХ ЖИВОТНЫХ В УСЛОВИЯХ ФУНКЦИОНИРОВАНИЯ ЗАО МИХЕЕВСКОГО ГОКА 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Карпочева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Ольга Александровна, учитель биологии,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МОУ «Гимназия имени Карла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Орфа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>» с. Варны</w:t>
      </w:r>
    </w:p>
    <w:p w:rsidR="00C63A6F" w:rsidRPr="007D39D7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(Конф.4-11)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ЛЫСЦОВ Игорь Андреевич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Тюменская область, г. Тюмень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ГАОУ ТО «Физико-математическая школа», 7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ОПЫТ СОДЕРЖАНИЯ УЛИТОК ВИДА MEGALOBULIMUS OBLONGUS HEMASTOMUS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Трушников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Денис Юрьевич, ГАОУ ТО «Физико-математическая школа», г. Тюмень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2 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(Конф.4-12)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МАХМУТОВА Татьяна Александровна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Челябинская область,    </w:t>
      </w:r>
      <w:proofErr w:type="gram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. Челябинск</w:t>
      </w:r>
      <w:r w:rsidR="00FA67F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МАОУ «СОШ № 104 г. Челябинска»,   6 класс 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ОЦЕНКА КАЧЕСТВА ВОДЫ, ИСПОЛЬЗУЕМОЙ ДЛЯ ПИТЬЯ В Г. ЧЕЛЯБИНСКЕ, МЕТОДАМИ БИОТЕСТИРОВАНИЯ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Назаренко Назар Николаевич, доктор биологических наук, профессор кафедры  химии, экологии и методики обучения химии ФГБОУ ВО </w:t>
      </w:r>
      <w:proofErr w:type="spellStart"/>
      <w:r w:rsidRPr="00A2489A">
        <w:rPr>
          <w:rStyle w:val="a8"/>
          <w:rFonts w:ascii="Times New Roman" w:hAnsi="Times New Roman" w:cs="Times New Roman"/>
          <w:sz w:val="24"/>
          <w:szCs w:val="24"/>
        </w:rPr>
        <w:t>ЮУрГГПУ</w:t>
      </w:r>
      <w:proofErr w:type="spell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г. Челябинск, Перевозчикова Оксана Юрьевна, учитель биологии первой категории МАОУ «СОШ № 104  г. Челябинска»</w:t>
      </w:r>
    </w:p>
    <w:p w:rsidR="00C63A6F" w:rsidRPr="007D39D7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2 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(Конф.4-06)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КОВЧИК Ксения Андреевна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Челябинская область, г. Челябинск</w:t>
      </w:r>
      <w:r w:rsidR="00FA67F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МАУДОД «Дворец детского творчества», 7 класс 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ИЗУЧЕНИЕ КАЧЕСТВА ВОДЫ ОЗЕРА ЧЕБАРКУЛЬ С ИСПОЛЬЗОВАНИЕМ МАКРОФИТОВ 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Машкова Ирина Вячеславовна, педагог доп. образ. МАУДО ДДТ, к.б.н., доцент кафедры «Экология и химическая технология», ЮУрГУ          </w:t>
      </w:r>
    </w:p>
    <w:p w:rsidR="00C63A6F" w:rsidRPr="007D39D7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16"/>
          <w:szCs w:val="16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2 степени</w:t>
      </w:r>
    </w:p>
    <w:p w:rsidR="00C63A6F" w:rsidRPr="00A2489A" w:rsidRDefault="00CA6B9E" w:rsidP="00CA6B9E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A6F"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(Конф.4-07) </w:t>
      </w:r>
      <w:r w:rsidR="00C63A6F"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КОКШАРОВ Глеб Александрович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Ямало-Ненецкий автономный округ, г</w:t>
      </w:r>
      <w:proofErr w:type="gramStart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.С</w:t>
      </w:r>
      <w:proofErr w:type="gramEnd"/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алехард</w:t>
      </w:r>
      <w:r w:rsidR="00FA67F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МБОУ «СОШ № 2»,  7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ИЗУЧЕНИЕ И ВИЗУАЛИЗАЦИЯ РАЗНООБРАЗИЯ МИКООРГАНИЗМОВ ИЗ НЕБОЛЬШОГО ПРЕСНОВОДНОГО ВОДОЁМА (ЛУЖИ)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Научный руководитель: Гурова Елена Николаевна</w:t>
      </w:r>
      <w:proofErr w:type="gramStart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 учитель биологии МБОУ «СОШ № 2»  </w:t>
      </w:r>
    </w:p>
    <w:p w:rsidR="00C63A6F" w:rsidRPr="007A2843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16"/>
          <w:szCs w:val="16"/>
          <w:u w:val="single"/>
        </w:rPr>
      </w:pP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1 степени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(Конф.4-03)  </w:t>
      </w:r>
      <w:r w:rsidRPr="00A2489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ГЛОТОВ Егор Леонидович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Тюменская область, г. Тюмень, МАОУ СОШ № 89 г. Тюмени, 7 класс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i w:val="0"/>
          <w:sz w:val="24"/>
          <w:szCs w:val="24"/>
        </w:rPr>
        <w:t>МУСОР КАК ЭКОЛОГИЧЕСКАЯ ПРОБЛЕМА</w:t>
      </w:r>
    </w:p>
    <w:p w:rsidR="00C63A6F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Пономарева Татьяна Николаевна, учитель химии и биологии </w:t>
      </w:r>
    </w:p>
    <w:p w:rsidR="00C63A6F" w:rsidRPr="00A2489A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A2489A">
        <w:rPr>
          <w:rStyle w:val="a8"/>
          <w:rFonts w:ascii="Times New Roman" w:hAnsi="Times New Roman" w:cs="Times New Roman"/>
          <w:sz w:val="24"/>
          <w:szCs w:val="24"/>
        </w:rPr>
        <w:t>МАОУ СОШ № 89 г. Тюмени</w:t>
      </w:r>
    </w:p>
    <w:p w:rsidR="00FA67F6" w:rsidRPr="00FA67F6" w:rsidRDefault="00FA67F6" w:rsidP="00C63A6F">
      <w:pPr>
        <w:rPr>
          <w:b/>
          <w:sz w:val="20"/>
          <w:szCs w:val="20"/>
          <w:highlight w:val="yellow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B61BD2">
        <w:rPr>
          <w:b/>
          <w:sz w:val="36"/>
          <w:szCs w:val="36"/>
          <w:highlight w:val="yellow"/>
        </w:rPr>
        <w:t>Выставка в номинации «Химия…»:</w:t>
      </w: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(Ех-01) </w:t>
      </w:r>
      <w:r w:rsidRPr="00593F5F">
        <w:rPr>
          <w:rFonts w:ascii="Times New Roman" w:hAnsi="Times New Roman" w:cs="Times New Roman"/>
          <w:b/>
          <w:sz w:val="24"/>
          <w:szCs w:val="24"/>
        </w:rPr>
        <w:t>НИГАМАТУЛИНА Маргарита Андреевна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Челябинск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"Лицей №142 г. Челябинска",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593F5F">
        <w:rPr>
          <w:rFonts w:ascii="Times New Roman" w:hAnsi="Times New Roman" w:cs="Times New Roman"/>
          <w:caps/>
          <w:sz w:val="24"/>
          <w:szCs w:val="24"/>
        </w:rPr>
        <w:t xml:space="preserve">Исследование качества молочного шоколада популярных марок 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Научные руководители: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Сизова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Ольга Юрьевна, учитель естествознания, МАОУ "Лицей № 142 г. Челябинска", Сутягина Ксения Михайловна, учитель химии, МАОУ "Лицей № 142 г. Челябинска"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(Ех-03) </w:t>
      </w:r>
      <w:r w:rsidR="00C63A6F"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ПЕРЕВАЛОВ Вячеслав Спартакович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 (Якутия), </w:t>
      </w:r>
      <w:proofErr w:type="spellStart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Верхневилюйский</w:t>
      </w:r>
      <w:proofErr w:type="spellEnd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улус, с. Верхневилюйск 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Верхневилюйская</w:t>
      </w:r>
      <w:proofErr w:type="spellEnd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№2 с </w:t>
      </w:r>
      <w:proofErr w:type="gramStart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естественно-научным</w:t>
      </w:r>
      <w:proofErr w:type="gramEnd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вправлением им. М.Т. Егорова, 7 класс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ПОЛУЧЕНИЯ ЭФИРНЫХ МАСЕЛ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Уйгурова</w:t>
      </w:r>
      <w:proofErr w:type="spellEnd"/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Кристина Даниловна, учитель химии МБОУ ВВСОШ №2 им. М.Т. Егорова с естественно-научным направлением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6B9E" w:rsidRDefault="00CA6B9E" w:rsidP="00CA6B9E">
      <w:pPr>
        <w:pStyle w:val="a5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533A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3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(Ех-10) 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>КНЯЗЕВ Михаил Александрович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Челябинск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"Лицей № 142 г. Челябинска", 3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ФИЗИКО-ХИМИЧЕСКИЕ СВОЙСТВА ВОЗДУХА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Князева Татьяна Александровна, директор компании «Домик рукоделия», г. Челябинск</w:t>
      </w: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2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(Ex-04) </w:t>
      </w:r>
      <w:r w:rsidRPr="00593F5F">
        <w:rPr>
          <w:rFonts w:ascii="Times New Roman" w:hAnsi="Times New Roman" w:cs="Times New Roman"/>
          <w:b/>
          <w:sz w:val="24"/>
          <w:szCs w:val="24"/>
        </w:rPr>
        <w:t>ПЛОТНИКОВ Алексей Борисович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Копейск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МОУ «СОШ  №1»,  3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593F5F">
        <w:rPr>
          <w:rFonts w:ascii="Times New Roman" w:hAnsi="Times New Roman" w:cs="Times New Roman"/>
          <w:caps/>
          <w:sz w:val="24"/>
          <w:szCs w:val="24"/>
        </w:rPr>
        <w:t>РЖА ЕСТ ЖЕЛЕЗО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Полушкина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Даниля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Раульевна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>, учитель начальных классов МОУ «СОШ №1» г. Копейск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2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(Ex-06) 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 xml:space="preserve">ШИШКОВ </w:t>
      </w:r>
      <w:r w:rsidR="00C63A6F" w:rsidRPr="00593F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 xml:space="preserve"> Александр Денисович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Челябинск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«Лицей № 77 г. Челябинска»,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ЭКОТЕХНОЛОГИИ: ПРОДЛЕНИЕ «ЖИЗНИ» НАТУРАЛЬНЫХ  КРАСОК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Научные  руководители: Губайдуллина Римма Рафаиловна, учитель химии,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МАОУ «Лицей № 77 г. Челябинска»</w:t>
      </w:r>
      <w:proofErr w:type="gramStart"/>
      <w:r w:rsidRPr="00593F5F">
        <w:rPr>
          <w:rFonts w:ascii="Times New Roman" w:hAnsi="Times New Roman" w:cs="Times New Roman"/>
          <w:i/>
          <w:sz w:val="24"/>
          <w:szCs w:val="24"/>
        </w:rPr>
        <w:t>;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93F5F">
        <w:rPr>
          <w:rFonts w:ascii="Times New Roman" w:hAnsi="Times New Roman" w:cs="Times New Roman"/>
          <w:i/>
          <w:sz w:val="24"/>
          <w:szCs w:val="24"/>
        </w:rPr>
        <w:t>айфутдинова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Любовь Дмитриевна, учитель биологии, МАОУ «Лицей № 77 г. Челябинска»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>1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(Ех-05) </w:t>
      </w:r>
      <w:r w:rsidRPr="00593F5F">
        <w:rPr>
          <w:rFonts w:ascii="Times New Roman" w:hAnsi="Times New Roman" w:cs="Times New Roman"/>
          <w:b/>
          <w:sz w:val="24"/>
          <w:szCs w:val="24"/>
        </w:rPr>
        <w:t>САЛОМАТОВ Владислав Сергеевич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Копейск, МОУ «СОШ № 24»,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«КАПЛЯ К КАПЛЕ» (ПОЛУЧЕНИЕ ЭФИРНЫХ МАСЕЛ И ИЗУЧЕНИЕ ИХ КАЧЕСТВА В ШКОЛЬНОЙ ЛАБОРАТОРИИ)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Жидкова Татьяна Сергеевна, педагог-психолог МОУ «СОШ № 24» , г. Копейск</w:t>
      </w:r>
    </w:p>
    <w:p w:rsidR="00C63A6F" w:rsidRPr="0014370A" w:rsidRDefault="00C63A6F" w:rsidP="00C63A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B61BD2">
        <w:rPr>
          <w:b/>
          <w:sz w:val="36"/>
          <w:szCs w:val="36"/>
          <w:highlight w:val="yellow"/>
        </w:rPr>
        <w:t>Выставка в номинации «</w:t>
      </w:r>
      <w:r w:rsidRPr="00710EE3">
        <w:rPr>
          <w:b/>
          <w:sz w:val="36"/>
          <w:szCs w:val="36"/>
          <w:highlight w:val="yellow"/>
        </w:rPr>
        <w:t>Физика»: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3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bCs/>
          <w:sz w:val="24"/>
          <w:szCs w:val="24"/>
        </w:rPr>
        <w:t>(Еф-01)</w:t>
      </w:r>
      <w:r w:rsidRPr="00593F5F">
        <w:rPr>
          <w:rFonts w:ascii="Times New Roman" w:hAnsi="Times New Roman" w:cs="Times New Roman"/>
          <w:b/>
          <w:bCs/>
          <w:sz w:val="24"/>
          <w:szCs w:val="24"/>
        </w:rPr>
        <w:t xml:space="preserve">  БАБУШКИНА Дарья Александровна</w:t>
      </w:r>
      <w:r w:rsidRPr="00593F5F">
        <w:rPr>
          <w:rFonts w:ascii="Times New Roman" w:hAnsi="Times New Roman" w:cs="Times New Roman"/>
          <w:sz w:val="24"/>
          <w:szCs w:val="24"/>
        </w:rPr>
        <w:br/>
        <w:t xml:space="preserve">Челябинская обл., г.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FA67F6">
        <w:rPr>
          <w:rFonts w:ascii="Times New Roman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>МБОУ "Гимназия №127", 4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ВОЛШЕБНАЯ КОЛБА  ИЛИ ИССЛЕДОВАНИЕ СТАРИННОГО МЕТЕОРОЛОГИЧЕСКОГО ПРИБОРА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Капралов Александр Иванович, зав. физ. лабораторией, канд. педагогических наук, учитель физики МБОУ "Гимназия №127" г. </w:t>
      </w:r>
      <w:proofErr w:type="spellStart"/>
      <w:r w:rsidRPr="00593F5F">
        <w:rPr>
          <w:rFonts w:ascii="Times New Roman" w:hAnsi="Times New Roman" w:cs="Times New Roman"/>
          <w:i/>
          <w:iCs/>
          <w:sz w:val="24"/>
          <w:szCs w:val="24"/>
        </w:rPr>
        <w:t>Снежинска</w:t>
      </w:r>
      <w:proofErr w:type="spellEnd"/>
    </w:p>
    <w:p w:rsidR="00CA6B9E" w:rsidRPr="00593F5F" w:rsidRDefault="00C63A6F" w:rsidP="00CA6B9E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A6B9E"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3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</w:rPr>
        <w:t>(Еф-02)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 xml:space="preserve"> БАРАНОВ Федор Михайлович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Свердловская область, г. Екатеринбург</w:t>
      </w:r>
      <w:r w:rsidR="00FA67F6">
        <w:rPr>
          <w:rFonts w:ascii="Times New Roman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>МАОУ лицей №110 им. Л.К. Гришиной, 4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ПРОЕКТ «ПРЕОБРАЗОВАНИЕ СОЛНЕЧНОЙ ЭНЕРГИИ В ЭЛЕКТРИЧЕСКУЮ»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Гаренских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Ольга Юрьевна, учитель начальных классов, МАОУ лицей №110 им. Л.К. Гришиной, г. Екатеринбург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3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(Еф-08)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>КОРОВИН Андрей Евгеньевич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F5F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593F5F">
        <w:rPr>
          <w:rFonts w:ascii="Times New Roman" w:eastAsia="Calibri" w:hAnsi="Times New Roman" w:cs="Times New Roman"/>
          <w:sz w:val="24"/>
          <w:szCs w:val="24"/>
        </w:rPr>
        <w:t>г.Сатка</w:t>
      </w:r>
      <w:proofErr w:type="spellEnd"/>
      <w:r w:rsidR="00FA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eastAsia="Calibri" w:hAnsi="Times New Roman" w:cs="Times New Roman"/>
          <w:sz w:val="24"/>
          <w:szCs w:val="24"/>
        </w:rPr>
        <w:t>МОУ «СОШ №14», 7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СОЗДАНИЕ ШКАЛЫ ПРИМЕНЕНИЯ ЭЛЕКТРОМАГНИТНЫХ ВОЛН В САТКИНСКОМ РАЙОНЕ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 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Бустубаева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Зульфия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Талгатовна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, учитель физики МОУ «СОШ №14»,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г.Сатка</w:t>
      </w:r>
      <w:proofErr w:type="spell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3 степени</w:t>
      </w:r>
    </w:p>
    <w:p w:rsidR="00C63A6F" w:rsidRPr="00593F5F" w:rsidRDefault="00CA6B9E" w:rsidP="00CA6B9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eastAsia="Calibri" w:hAnsi="Times New Roman" w:cs="Times New Roman"/>
          <w:sz w:val="24"/>
          <w:szCs w:val="24"/>
        </w:rPr>
        <w:t xml:space="preserve">(Еф-10)  </w:t>
      </w:r>
      <w:r w:rsidR="00C63A6F" w:rsidRPr="00593F5F">
        <w:rPr>
          <w:rFonts w:ascii="Times New Roman" w:eastAsia="Calibri" w:hAnsi="Times New Roman" w:cs="Times New Roman"/>
          <w:b/>
          <w:sz w:val="24"/>
          <w:szCs w:val="24"/>
        </w:rPr>
        <w:t>ПОТЛОВА Софья Данииловна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область, г. Челябинск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МБОУ «Лицей № 11 г. Челябинска», 2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ПРИЕМЫ РАЗРЕШЕНИЯ ПРОТИВОРЕЧИЙ ТРИЗ В ЖИВОТНОМ МИРЕ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Калимуллина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Регина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Рашитовна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>, учитель биологии  МБОУ «Лицей № 11г. Челябинска»</w:t>
      </w:r>
    </w:p>
    <w:p w:rsidR="00CA6B9E" w:rsidRDefault="00CA6B9E" w:rsidP="00C63A6F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2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(Еф-03)</w:t>
      </w:r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БУЧУГАСОВА </w:t>
      </w:r>
      <w:proofErr w:type="spellStart"/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Саяна</w:t>
      </w:r>
      <w:proofErr w:type="spellEnd"/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Саввична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Таттинский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 (район), село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Кыйы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 МБОО «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Тыарасинская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имени М.Н.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Турнина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», 6 класс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ВОДА И НЕНЬЮТОНОВСКАЯ ЖИДКОСТЬ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Соловьева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Саргылана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Карловна, учитель физики,</w:t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МБОО «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Тыарасинская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имени М.Н.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Турнина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2 степени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(Eф-09)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>МИНАЧОВА Вероника Артемовна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 область, 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Копейск</w:t>
      </w:r>
      <w:r w:rsidR="00FA67F6">
        <w:rPr>
          <w:rFonts w:ascii="Times New Roman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 xml:space="preserve"> МОУ «СОШ №32»,  5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593F5F">
        <w:rPr>
          <w:rFonts w:ascii="Times New Roman" w:hAnsi="Times New Roman" w:cs="Times New Roman"/>
          <w:caps/>
          <w:sz w:val="24"/>
          <w:szCs w:val="24"/>
        </w:rPr>
        <w:t>Адсорбирующие свойства белого и черного активируемого угля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Папушин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Сергей Николаевич, учитель химии и биологии.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2 степени</w:t>
      </w:r>
    </w:p>
    <w:p w:rsidR="00C63A6F" w:rsidRPr="00593F5F" w:rsidRDefault="00C63A6F" w:rsidP="00CA6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(Еф-05)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F5F">
        <w:rPr>
          <w:rFonts w:ascii="Times New Roman" w:hAnsi="Times New Roman" w:cs="Times New Roman"/>
          <w:b/>
          <w:sz w:val="24"/>
          <w:szCs w:val="24"/>
        </w:rPr>
        <w:t>ГЛАДКИХ</w:t>
      </w:r>
      <w:proofErr w:type="gramEnd"/>
      <w:r w:rsidRPr="00593F5F">
        <w:rPr>
          <w:rFonts w:ascii="Times New Roman" w:hAnsi="Times New Roman" w:cs="Times New Roman"/>
          <w:b/>
          <w:sz w:val="24"/>
          <w:szCs w:val="24"/>
        </w:rPr>
        <w:t xml:space="preserve"> Анна Максимовна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Трехгорный, МБОУ СОШ  №112,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СЕКРЕТЫ СОБИРАЮЩЕЙ ЛИНЗЫ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Научные руководители: Чванова Ольга Петровна, учитель начальных классов МБОУ СОШ №112, г. Трехгорный,  Алейников Николай Николаевич, учитель физики МБОУ СОШ №112, г. Трехгорный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1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(Еф-06) </w:t>
      </w:r>
      <w:r w:rsidRPr="00593F5F">
        <w:rPr>
          <w:rFonts w:ascii="Times New Roman" w:hAnsi="Times New Roman" w:cs="Times New Roman"/>
          <w:b/>
          <w:sz w:val="24"/>
          <w:szCs w:val="24"/>
        </w:rPr>
        <w:t>ГУСЕВ Захар Антонович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Свердловская область, г. Верхняя Пышма, МАОУ ДО «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>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ИССЛЕДОВАНИЕ ХАРАКТЕРИСТИК И СВОИСТВ РАКЕТ МАЛОГО РАЗМЕРА С ИСПОЛЬЗОВАНИЕМ ПУСКОВОЙ УСТАНОВКИ НА ОСНОВЕ ПУШКИ ГАУССА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Гусева Катарина Сергеевна, педагог дополнительного образования МАОУ ДО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ЦОиПО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>»</w:t>
      </w: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C63A6F" w:rsidRPr="005A4A15" w:rsidRDefault="00C63A6F" w:rsidP="00C63A6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Выставка в номинации «Информацио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н</w:t>
      </w: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t>ные технологии»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C63A6F" w:rsidRDefault="00C63A6F" w:rsidP="00C63A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(Ив-04) </w:t>
      </w:r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РОЖИН Николай Егорович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Аллаиховский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улус, с</w:t>
      </w:r>
      <w:proofErr w:type="gram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Береляхская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общеобразовательная школа», 7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 xml:space="preserve">АНИМАЦИЯ. СОЗДАНИЕ МУЛЬТФИЛЬМА </w:t>
      </w:r>
      <w:r w:rsidRPr="00593F5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93F5F">
        <w:rPr>
          <w:rFonts w:ascii="Times New Roman" w:hAnsi="Times New Roman" w:cs="Times New Roman"/>
          <w:sz w:val="24"/>
          <w:szCs w:val="24"/>
        </w:rPr>
        <w:t xml:space="preserve"> ПО МОТИВАМ СКАЗКИ А.С. ПУШКИНА «СКАЗКА О РЫБАКЕ И РЫБКЕ»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Герасимова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Уйгулана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Мировна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информатики</w:t>
      </w:r>
      <w:proofErr w:type="gram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93F5F">
        <w:rPr>
          <w:rFonts w:ascii="Times New Roman" w:hAnsi="Times New Roman" w:cs="Times New Roman"/>
          <w:i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МОУ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Береляхская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основная общеобразовательная школа»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 степени </w:t>
      </w:r>
    </w:p>
    <w:p w:rsidR="00C63A6F" w:rsidRPr="00593F5F" w:rsidRDefault="00C63A6F" w:rsidP="00CA6B9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(Ив-05) </w:t>
      </w:r>
      <w:r w:rsidRPr="00593F5F">
        <w:rPr>
          <w:rFonts w:ascii="Times New Roman" w:eastAsia="Calibri" w:hAnsi="Times New Roman" w:cs="Times New Roman"/>
          <w:b/>
          <w:sz w:val="24"/>
          <w:szCs w:val="24"/>
        </w:rPr>
        <w:t>РУЗАКОВ Максим Андреевич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область, г. Челябинск</w:t>
      </w:r>
      <w:r w:rsidR="00FA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eastAsia="Calibri" w:hAnsi="Times New Roman" w:cs="Times New Roman"/>
          <w:sz w:val="24"/>
          <w:szCs w:val="24"/>
        </w:rPr>
        <w:t>МБОУ «Лицей № 11</w:t>
      </w:r>
      <w:r w:rsidR="00FA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eastAsia="Calibri" w:hAnsi="Times New Roman" w:cs="Times New Roman"/>
          <w:sz w:val="24"/>
          <w:szCs w:val="24"/>
        </w:rPr>
        <w:t>г. Челябинска», 6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ИСПОЛЬЗОВАНИЕ АППАРАТНО-ПРОГРАММНЫХ СРЕДСТВ ARDUINO В СИСТЕМЕ «УМНЫЙ ДОМ»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Рузаков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Андрей Александрович, к.п.н., и.о. зав. каф. информатики, информационных технологий и методики обучения информатике, г. Челябинск, ФГБОУ ВО «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ЮУрГГПУ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 степени </w:t>
      </w:r>
    </w:p>
    <w:p w:rsidR="00C63A6F" w:rsidRPr="00593F5F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(Ив-02) </w:t>
      </w:r>
      <w:r w:rsidR="00C63A6F"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ПАВЛОВ Евгений Павлович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Саха (Якутия), г. Якутск, ГБНОУ Р</w:t>
      </w:r>
      <w:proofErr w:type="gramStart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Я) «РЛИ», 6 класс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СОЗДАТЬ КОМПЬЮТЕРНУЮ ИГРУ?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</w:r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Винокурова</w:t>
      </w:r>
      <w:proofErr w:type="spellEnd"/>
      <w:r w:rsidR="00C63A6F"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Елена Ивановна, педагог дополнительного образования, МБУ ДО ЦТТ, г. Якутск</w:t>
      </w:r>
      <w:r w:rsidR="00C63A6F" w:rsidRPr="00593F5F">
        <w:rPr>
          <w:rFonts w:ascii="Times New Roman" w:hAnsi="Times New Roman" w:cs="Times New Roman"/>
          <w:i/>
          <w:sz w:val="24"/>
          <w:szCs w:val="24"/>
        </w:rPr>
        <w:br/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(Ив-06)  </w:t>
      </w:r>
      <w:r w:rsidRPr="00593F5F">
        <w:rPr>
          <w:rFonts w:ascii="Times New Roman" w:hAnsi="Times New Roman" w:cs="Times New Roman"/>
          <w:b/>
          <w:sz w:val="24"/>
          <w:szCs w:val="24"/>
        </w:rPr>
        <w:t>САЖИН Ярослав Михайлович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Свердловская область, г. Верхняя Пышма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Муниципальное автономное образование учреждение дополнительного образования «Центр образования и профессиональной ориентации» (МАОУ СОШ №33, 7 класс)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Использование технологии 3</w:t>
      </w:r>
      <w:r w:rsidRPr="00593F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мэппинга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 xml:space="preserve"> для дизайна фасадов административных зданий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Вохмина Татьяна Сергеевна, педагог дополнительного образования, МАОУ ДО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ЦОиПО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>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степени </w:t>
      </w:r>
    </w:p>
    <w:p w:rsidR="00C63A6F" w:rsidRPr="00593F5F" w:rsidRDefault="00C63A6F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(Ив-08) </w:t>
      </w:r>
      <w:r w:rsidRPr="00593F5F">
        <w:rPr>
          <w:rFonts w:ascii="Times New Roman" w:hAnsi="Times New Roman" w:cs="Times New Roman"/>
          <w:b/>
          <w:sz w:val="24"/>
          <w:szCs w:val="24"/>
        </w:rPr>
        <w:t>ЮНГ Александр Сергеевич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г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ургут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МБОУ гимназия «Лаборатория Салахова»,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ОСОБЕННОСТИ РАЗРАБОТКИ </w:t>
      </w:r>
      <w:r w:rsidRPr="00593F5F">
        <w:rPr>
          <w:rFonts w:ascii="Times New Roman" w:hAnsi="Times New Roman" w:cs="Times New Roman"/>
          <w:bCs/>
          <w:sz w:val="24"/>
          <w:szCs w:val="24"/>
        </w:rPr>
        <w:t xml:space="preserve">ЭКСПЕРТНЫХ СИСТЕМ НА ПРИМЕРЕ СИСТЕМЫ </w:t>
      </w:r>
      <w:r w:rsidRPr="00593F5F">
        <w:rPr>
          <w:rFonts w:ascii="Times New Roman" w:hAnsi="Times New Roman" w:cs="Times New Roman"/>
          <w:sz w:val="24"/>
          <w:szCs w:val="24"/>
        </w:rPr>
        <w:t>«ДАРЫ ЮГРЫ»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Лилия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Флюровна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Саматова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>, учитель информатики МБОУ гимназия «Лаборатория Салахова»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93F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(Ив-03)  </w:t>
      </w:r>
      <w:r w:rsidRPr="00593F5F">
        <w:rPr>
          <w:rFonts w:ascii="Times New Roman" w:hAnsi="Times New Roman" w:cs="Times New Roman"/>
          <w:b/>
          <w:sz w:val="24"/>
          <w:szCs w:val="24"/>
        </w:rPr>
        <w:t>ПИКУЛИН Николай Валентинович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СОШ № 89 г. Тюмени,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ИНФОРМАЦИЯ И ЕЕ КОДИРОВАНИЕ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Ковальчук Ольга Васильевна, учитель математики МАОУ СОШ № 89 г. Тюмени</w:t>
      </w:r>
    </w:p>
    <w:p w:rsidR="00C63A6F" w:rsidRPr="00152E60" w:rsidRDefault="00C63A6F" w:rsidP="00C63A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63A6F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C63A6F" w:rsidRDefault="00C63A6F" w:rsidP="00C63A6F">
      <w:pPr>
        <w:rPr>
          <w:b/>
          <w:sz w:val="36"/>
          <w:szCs w:val="36"/>
        </w:rPr>
      </w:pP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Выставка в номинации «</w:t>
      </w:r>
      <w:r w:rsidRPr="000C7B78">
        <w:rPr>
          <w:rFonts w:ascii="Times New Roman" w:hAnsi="Times New Roman" w:cs="Times New Roman"/>
          <w:b/>
          <w:sz w:val="36"/>
          <w:szCs w:val="36"/>
          <w:highlight w:val="yellow"/>
        </w:rPr>
        <w:t>Исследовательская работа»:</w:t>
      </w:r>
    </w:p>
    <w:p w:rsidR="00C63A6F" w:rsidRPr="00593F5F" w:rsidRDefault="00C63A6F" w:rsidP="00CA6B9E">
      <w:pPr>
        <w:rPr>
          <w:rStyle w:val="a8"/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  <w:r w:rsidR="00CA6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 xml:space="preserve">(Ит-12) </w:t>
      </w:r>
      <w:r w:rsidRPr="00593F5F">
        <w:rPr>
          <w:rFonts w:ascii="Times New Roman" w:hAnsi="Times New Roman" w:cs="Times New Roman"/>
          <w:b/>
          <w:sz w:val="24"/>
          <w:szCs w:val="24"/>
        </w:rPr>
        <w:t>КИСЛОВ Константин Александрович</w:t>
      </w:r>
      <w:r w:rsidRPr="00593F5F">
        <w:rPr>
          <w:rFonts w:ascii="Times New Roman" w:hAnsi="Times New Roman" w:cs="Times New Roman"/>
          <w:sz w:val="24"/>
          <w:szCs w:val="24"/>
        </w:rPr>
        <w:br/>
        <w:t xml:space="preserve">Челябинская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Верхний Уфалей</w:t>
      </w:r>
      <w:r w:rsidRPr="00593F5F">
        <w:rPr>
          <w:rFonts w:ascii="Times New Roman" w:hAnsi="Times New Roman" w:cs="Times New Roman"/>
          <w:sz w:val="24"/>
          <w:szCs w:val="24"/>
        </w:rPr>
        <w:br/>
        <w:t>МБОУ «Средняя общеобразовательная школа № 5», 6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БЕСПРОВОДНАЯ ПЕРЕДАЧА ЭЛЕКТРОЭНЕРГИИ – ЭКСПЕРИМЕНТАЛЬНЫЕ ИССЛЕДОВАНИЯ ПО УВЕЛИЧЕНИЮ РАССТОЯНИЯ ПЕРЕДАЧИ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Красавин Эдуард Михайлович, исполняющий обязанности заместителя директора по научной работе МБОУ «СОШ № 1» г. Верхний Уфалей, </w:t>
      </w:r>
      <w:proofErr w:type="spellStart"/>
      <w:r w:rsidRPr="00593F5F">
        <w:rPr>
          <w:rStyle w:val="a8"/>
          <w:rFonts w:ascii="Times New Roman" w:hAnsi="Times New Roman" w:cs="Times New Roman"/>
          <w:sz w:val="24"/>
          <w:szCs w:val="24"/>
        </w:rPr>
        <w:t>Касауров</w:t>
      </w:r>
      <w:proofErr w:type="spellEnd"/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 Юрий Александрович, педагог дополнительного образования МБУОДОД ЦДОД, г. Верхний Уфалей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(Ит-18) </w:t>
      </w:r>
      <w:r w:rsidRPr="00593F5F">
        <w:rPr>
          <w:rFonts w:ascii="Times New Roman" w:hAnsi="Times New Roman" w:cs="Times New Roman"/>
          <w:b/>
          <w:sz w:val="24"/>
          <w:szCs w:val="24"/>
        </w:rPr>
        <w:t>ЛЕОНТЬЕВ Даниил Сергеевич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Ямало-Ненецкий автономный округ,</w:t>
      </w: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F5F">
        <w:rPr>
          <w:rFonts w:ascii="Times New Roman" w:eastAsia="Calibri" w:hAnsi="Times New Roman" w:cs="Times New Roman"/>
          <w:sz w:val="24"/>
          <w:szCs w:val="24"/>
        </w:rPr>
        <w:t>Надымский</w:t>
      </w:r>
      <w:proofErr w:type="spellEnd"/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район п. </w:t>
      </w:r>
      <w:proofErr w:type="spellStart"/>
      <w:r w:rsidRPr="00593F5F">
        <w:rPr>
          <w:rFonts w:ascii="Times New Roman" w:eastAsia="Calibri" w:hAnsi="Times New Roman" w:cs="Times New Roman"/>
          <w:sz w:val="24"/>
          <w:szCs w:val="24"/>
        </w:rPr>
        <w:t>Правохеттинский</w:t>
      </w:r>
      <w:proofErr w:type="spell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Правохеттинская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4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ВЛИЯНИЕ ФОРМЫ КРЫЛА И НОСА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 МОДЕЛИ САМОЛЁТА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НА ДАЛЬНОСТЬ И </w:t>
      </w:r>
      <w:r w:rsidRPr="00593F5F">
        <w:rPr>
          <w:rFonts w:ascii="Times New Roman" w:hAnsi="Times New Roman" w:cs="Times New Roman"/>
          <w:sz w:val="24"/>
          <w:szCs w:val="24"/>
        </w:rPr>
        <w:t xml:space="preserve"> П</w:t>
      </w:r>
      <w:r w:rsidRPr="00593F5F">
        <w:rPr>
          <w:rFonts w:ascii="Times New Roman" w:eastAsia="Calibri" w:hAnsi="Times New Roman" w:cs="Times New Roman"/>
          <w:sz w:val="24"/>
          <w:szCs w:val="24"/>
        </w:rPr>
        <w:t>РОДОЛЖИТЕЛЬНОСТЬ ЕГО ПОЛЁТА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Кармакова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Юлия Васильевна, учитель начальных классов </w:t>
      </w:r>
      <w:r w:rsidRPr="00593F5F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Правохеттинская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школа»</w:t>
      </w:r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п.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Правохеттинский</w:t>
      </w:r>
      <w:proofErr w:type="spell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6B9E" w:rsidRDefault="00CA6B9E" w:rsidP="00CA6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(Ит-24)  </w:t>
      </w:r>
      <w:r w:rsidRPr="00593F5F">
        <w:rPr>
          <w:rFonts w:ascii="Times New Roman" w:hAnsi="Times New Roman" w:cs="Times New Roman"/>
          <w:b/>
          <w:sz w:val="24"/>
          <w:szCs w:val="24"/>
        </w:rPr>
        <w:t>ПАВЛОВСКИЙ Лев Александрович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Иркутская область, г. Братск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МБОУ СОШ № 41, 3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АВТОМОБИЛЬНЫЕ ДОРОГИ ГОРОДА БРАТСКА. ПРОБЛЕМЫ И ПУТИ ИХ РЕШЕНИЯ.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Долженко Марина Ивановна,  учитель начальных классов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МБОУ СОШ №41, г. Братск</w:t>
      </w:r>
    </w:p>
    <w:p w:rsidR="00C63A6F" w:rsidRPr="00593F5F" w:rsidRDefault="00C63A6F" w:rsidP="00C63A6F">
      <w:pPr>
        <w:rPr>
          <w:rFonts w:ascii="Times New Roman" w:hAnsi="Times New Roman" w:cs="Times New Roman"/>
          <w:b/>
          <w:sz w:val="24"/>
          <w:szCs w:val="24"/>
        </w:rPr>
      </w:pPr>
    </w:p>
    <w:p w:rsidR="00C63A6F" w:rsidRPr="00593F5F" w:rsidRDefault="00C63A6F" w:rsidP="00CA6B9E">
      <w:pPr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2 степени </w:t>
      </w:r>
      <w:r w:rsidR="00CA6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>(Ит-04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b/>
          <w:sz w:val="24"/>
          <w:szCs w:val="24"/>
        </w:rPr>
        <w:t>ГАББАСОВА Алина Рустамовна</w:t>
      </w:r>
      <w:r w:rsidRPr="00593F5F">
        <w:rPr>
          <w:rFonts w:ascii="Times New Roman" w:hAnsi="Times New Roman" w:cs="Times New Roman"/>
          <w:sz w:val="24"/>
          <w:szCs w:val="24"/>
        </w:rPr>
        <w:br/>
        <w:t>Челябинская обл. г. Челябинск, МБОУ «Гимназия № 1 г. Челябинска», 4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ПРОИЗВОДСТВО ТРОТУАРНОЙ ПЛИТКИ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Габбасова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Найля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Рашитовна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2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(Ит-25) </w:t>
      </w:r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РОМАНОВА Елизавета Петровна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</w:t>
      </w:r>
      <w:proofErr w:type="gram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. Якутск 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МОБУ  «Саха гимназия», 7 класс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АЛЬТЕРНАТИВНОЕ ТОПЛИВО ПЕЛЛЕТ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Научный руководитель: Никифорова Валентина Ивановна, учитель математики</w:t>
      </w:r>
      <w:proofErr w:type="gram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МОБУ  «Саха гимназия»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1 степени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(Ит-32) </w:t>
      </w:r>
      <w:r w:rsidRPr="00593F5F">
        <w:rPr>
          <w:rFonts w:ascii="Times New Roman" w:hAnsi="Times New Roman" w:cs="Times New Roman"/>
          <w:b/>
          <w:sz w:val="24"/>
          <w:szCs w:val="24"/>
        </w:rPr>
        <w:t>ШЕВЧИК Никита Сергеевич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г.Сургут,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 xml:space="preserve"> естественно-научный лицей, 5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ЭЛЕКТРОПРИВОД ДЛЯ ИНВАЛИДНОЙ КОЛЯСКИ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Хибатуллина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Гульнара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Мансуровна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, учитель информатики, МБОУ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Сургутский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естественно – научный лицей</w:t>
      </w:r>
    </w:p>
    <w:p w:rsidR="00C63A6F" w:rsidRDefault="00C63A6F" w:rsidP="00C63A6F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Выставка в номинации «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Научно-техническое творчество»:</w:t>
      </w:r>
    </w:p>
    <w:p w:rsidR="00C63A6F" w:rsidRPr="00593F5F" w:rsidRDefault="00C63A6F" w:rsidP="00C63A6F">
      <w:pPr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(Ит-08) </w:t>
      </w:r>
      <w:r w:rsidRPr="00593F5F">
        <w:rPr>
          <w:rFonts w:ascii="Times New Roman" w:eastAsia="Calibri" w:hAnsi="Times New Roman" w:cs="Times New Roman"/>
          <w:b/>
          <w:sz w:val="24"/>
          <w:szCs w:val="24"/>
        </w:rPr>
        <w:t>ЕМЕЛЬЯНЫЧЕВ Андрей Борисович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 область, г. Кыштым, МОУ ДО Ц</w:t>
      </w:r>
      <w:proofErr w:type="gramStart"/>
      <w:r w:rsidRPr="00593F5F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593F5F">
        <w:rPr>
          <w:rFonts w:ascii="Times New Roman" w:eastAsia="Calibri" w:hAnsi="Times New Roman" w:cs="Times New Roman"/>
          <w:sz w:val="24"/>
          <w:szCs w:val="24"/>
        </w:rPr>
        <w:t>Ю)ТТ, 7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НОВЫЕ ОРГАНЫ УПРАВЛЕНИЯ САМОЛЕТОМ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 Внучков Сергей Дмитриевич, педагог дополнительного образования МОУ ДО «Центр детского (юношеского) технического творчества», г.Кыштым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(Ит-11) </w:t>
      </w:r>
      <w:r w:rsidRPr="00593F5F">
        <w:rPr>
          <w:rFonts w:ascii="Times New Roman" w:hAnsi="Times New Roman" w:cs="Times New Roman"/>
          <w:b/>
          <w:sz w:val="24"/>
          <w:szCs w:val="24"/>
        </w:rPr>
        <w:t>КАНАВЕЦ Иван Константинович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область, г. Златоуст, МАОУ СОШ № 90,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АВТОМАТИЗИРОВАННЫЙ МНОГОУРОВНЕВЫЙ ПАРКИНГ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Юсупова Евгения Игоревна, учитель математики и информатики МАОУ СОШ № 90, г. Златоуста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Default="00CA6B9E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(Ит-15) </w:t>
      </w:r>
      <w:r w:rsidRPr="00593F5F">
        <w:rPr>
          <w:rFonts w:ascii="Times New Roman" w:hAnsi="Times New Roman" w:cs="Times New Roman"/>
          <w:b/>
          <w:sz w:val="24"/>
          <w:szCs w:val="24"/>
        </w:rPr>
        <w:t>КОПЫТОВА Валерия Александровна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Миасс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«Гимназия № 19,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ПРОЕКТ «ТЕХНОЛОГИЯ ИЗГОТОВЛЕНИЯ УКРАШЕНИЙ ИЗ ФОАМИРАНА»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Моисеева Алена Васильевна , учитель технологии, МАОУ «Гимназия №19», г</w:t>
      </w:r>
      <w:proofErr w:type="gramStart"/>
      <w:r w:rsidRPr="00593F5F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593F5F">
        <w:rPr>
          <w:rFonts w:ascii="Times New Roman" w:hAnsi="Times New Roman" w:cs="Times New Roman"/>
          <w:i/>
          <w:sz w:val="24"/>
          <w:szCs w:val="24"/>
        </w:rPr>
        <w:t>иасс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3A6F" w:rsidRPr="00593F5F" w:rsidRDefault="00C63A6F" w:rsidP="00C63A6F">
      <w:pPr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2 степени</w:t>
      </w:r>
    </w:p>
    <w:p w:rsidR="00C63A6F" w:rsidRPr="00593F5F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(</w:t>
      </w:r>
      <w:r w:rsidRPr="00593F5F">
        <w:rPr>
          <w:rFonts w:ascii="Times New Roman" w:hAnsi="Times New Roman" w:cs="Times New Roman"/>
          <w:iCs/>
          <w:sz w:val="24"/>
          <w:szCs w:val="24"/>
        </w:rPr>
        <w:t>Ит-07</w:t>
      </w:r>
      <w:r w:rsidRPr="00593F5F">
        <w:rPr>
          <w:rFonts w:ascii="Times New Roman" w:hAnsi="Times New Roman" w:cs="Times New Roman"/>
          <w:sz w:val="24"/>
          <w:szCs w:val="24"/>
        </w:rPr>
        <w:t xml:space="preserve">) </w:t>
      </w:r>
      <w:r w:rsidRPr="00593F5F">
        <w:rPr>
          <w:rFonts w:ascii="Times New Roman" w:hAnsi="Times New Roman" w:cs="Times New Roman"/>
          <w:b/>
          <w:sz w:val="24"/>
          <w:szCs w:val="24"/>
        </w:rPr>
        <w:t>ДЮРЯГИН Игорь Евгеньевич</w:t>
      </w:r>
      <w:r w:rsidRPr="00593F5F">
        <w:rPr>
          <w:rFonts w:ascii="Times New Roman" w:hAnsi="Times New Roman" w:cs="Times New Roman"/>
          <w:sz w:val="24"/>
          <w:szCs w:val="24"/>
        </w:rPr>
        <w:br/>
        <w:t>Челябинская область, г. Челябинск, МАОУ «Лицей №97», 5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ЭЛЕКТРОМАГНИТНЫЙ УСКОРИТЕЛЬ МАСС – ОРБИТАЛЬНОЕ ПУСКОВОЕ УСТРОЙСТВО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Красавин Эдуард Михайлович, заместитель директора по научной работе МБОУ «СОШ </w:t>
      </w:r>
      <w:r w:rsidRPr="00593F5F">
        <w:rPr>
          <w:rFonts w:ascii="Times New Roman" w:hAnsi="Times New Roman" w:cs="Times New Roman"/>
          <w:i/>
          <w:sz w:val="24"/>
          <w:szCs w:val="24"/>
        </w:rPr>
        <w:t>№1</w:t>
      </w:r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», г. Верхний Уфалей, </w:t>
      </w:r>
      <w:proofErr w:type="spellStart"/>
      <w:r w:rsidRPr="00593F5F">
        <w:rPr>
          <w:rStyle w:val="a8"/>
          <w:rFonts w:ascii="Times New Roman" w:hAnsi="Times New Roman" w:cs="Times New Roman"/>
          <w:sz w:val="24"/>
          <w:szCs w:val="24"/>
        </w:rPr>
        <w:t>Касауров</w:t>
      </w:r>
      <w:proofErr w:type="spellEnd"/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 Юрий Александрович, педагог дополнительного образования МБУОДО ЦДОД, г. Верхний Уфалей.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B9E" w:rsidRPr="00593F5F" w:rsidRDefault="00CA6B9E" w:rsidP="00CA6B9E">
      <w:pPr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>2 степени</w:t>
      </w:r>
    </w:p>
    <w:p w:rsidR="00C63A6F" w:rsidRPr="00593F5F" w:rsidRDefault="00C63A6F" w:rsidP="00CA6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(Ит-20)  </w:t>
      </w:r>
      <w:r w:rsidRPr="00593F5F">
        <w:rPr>
          <w:rFonts w:ascii="Times New Roman" w:hAnsi="Times New Roman" w:cs="Times New Roman"/>
          <w:b/>
          <w:sz w:val="24"/>
          <w:szCs w:val="24"/>
        </w:rPr>
        <w:t>МАТЮХ Олег Сергеевич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Тюменская область, Тобольский район, с. Малая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>.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Филиал МАОУ «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Нижнеаремзянская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 «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Малозоркальцевская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 xml:space="preserve"> СОШ»,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КОСМИЧЕСКИЙ ШАГАЮЩИЙ АППАРАТ ДЛЯ ИССЛЕДОВАНИЯ ПЛАНЕТ СОЛНЕЧНОЙ СИСТЕМЫ «МАРС М</w:t>
      </w:r>
      <w:r w:rsidRPr="00593F5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93F5F">
        <w:rPr>
          <w:rFonts w:ascii="Times New Roman" w:hAnsi="Times New Roman" w:cs="Times New Roman"/>
          <w:sz w:val="24"/>
          <w:szCs w:val="24"/>
        </w:rPr>
        <w:t>-17»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Цейнер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Алексей Викторович, учитель технологии, филиал МАОУ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Нижнеаремзянская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proofErr w:type="gramStart"/>
      <w:r w:rsidRPr="00593F5F">
        <w:rPr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593F5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Малозоркальцевская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СОШ»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1 степени 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(Ит-19) </w:t>
      </w:r>
      <w:r w:rsidRPr="00593F5F">
        <w:rPr>
          <w:rFonts w:ascii="Times New Roman" w:hAnsi="Times New Roman" w:cs="Times New Roman"/>
          <w:b/>
          <w:sz w:val="24"/>
          <w:szCs w:val="24"/>
        </w:rPr>
        <w:t>МАЛЬЦЕВ Сергей Антонович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ГАОУ ТО «Физико-математическая школа»,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593F5F">
        <w:rPr>
          <w:rFonts w:ascii="Times New Roman" w:hAnsi="Times New Roman" w:cs="Times New Roman"/>
          <w:caps/>
          <w:sz w:val="24"/>
          <w:szCs w:val="24"/>
        </w:rPr>
        <w:t>Установка-катер для отбора проб воды из озера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Тарасов Олег Александрович, ГАОУ ТО «Физико-математическая школа», г. Тюмень</w:t>
      </w:r>
    </w:p>
    <w:p w:rsidR="00C63A6F" w:rsidRDefault="00C63A6F" w:rsidP="00C63A6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A6F" w:rsidRPr="00856BAD" w:rsidRDefault="00C63A6F" w:rsidP="00C63A6F">
      <w:pPr>
        <w:rPr>
          <w:b/>
          <w:sz w:val="36"/>
          <w:szCs w:val="36"/>
        </w:rPr>
      </w:pP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Выставка в номинации «</w:t>
      </w:r>
      <w:r w:rsidRPr="00EE14B0">
        <w:rPr>
          <w:rFonts w:ascii="Times New Roman" w:hAnsi="Times New Roman" w:cs="Times New Roman"/>
          <w:b/>
          <w:sz w:val="36"/>
          <w:szCs w:val="36"/>
          <w:highlight w:val="yellow"/>
        </w:rPr>
        <w:t>Конструкторская разработка»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CA6B9E" w:rsidRDefault="00C63A6F" w:rsidP="00CA6B9E">
      <w:pPr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  <w:r w:rsidR="00CA6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A6B9E" w:rsidRPr="00593F5F">
        <w:rPr>
          <w:rFonts w:ascii="Times New Roman" w:hAnsi="Times New Roman" w:cs="Times New Roman"/>
          <w:sz w:val="24"/>
          <w:szCs w:val="24"/>
        </w:rPr>
        <w:t xml:space="preserve">(Ит-02) </w:t>
      </w:r>
      <w:r w:rsidRPr="00593F5F">
        <w:rPr>
          <w:rFonts w:ascii="Times New Roman" w:hAnsi="Times New Roman" w:cs="Times New Roman"/>
          <w:b/>
          <w:sz w:val="24"/>
          <w:szCs w:val="24"/>
        </w:rPr>
        <w:t>АЛЕКСЕЕВ Максим Константинович</w:t>
      </w:r>
      <w:r w:rsidR="00CA6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 xml:space="preserve">Свердловская область, г. Верхняя Пышма, </w:t>
      </w:r>
      <w:r w:rsidR="00CA6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>МАОУ ДО «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593F5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МАОУ СОШ №5, 4 класс)</w:t>
      </w:r>
      <w:r w:rsidR="00CA6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>СОЗДАНИЕ МОДЕЛИ ПЛАНЕТОХОДА</w:t>
      </w:r>
      <w:r w:rsidR="00CA6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Вохмина Татьяна Сергеевна, педагог дополнительного образования МАОУ ДО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ЦОиПО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>»</w:t>
      </w:r>
    </w:p>
    <w:p w:rsidR="00C63A6F" w:rsidRPr="00593F5F" w:rsidRDefault="00CA6B9E" w:rsidP="00CA6B9E">
      <w:pPr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>(Ит-16)</w:t>
      </w:r>
      <w:r w:rsidR="00C63A6F" w:rsidRPr="00593F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3A6F" w:rsidRPr="00593F5F">
        <w:rPr>
          <w:rFonts w:ascii="Times New Roman" w:hAnsi="Times New Roman" w:cs="Times New Roman"/>
          <w:b/>
          <w:sz w:val="24"/>
          <w:szCs w:val="24"/>
        </w:rPr>
        <w:t>КОРОЛЕВ Александр Олегович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="00C63A6F"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3A6F" w:rsidRPr="00593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6F" w:rsidRPr="00593F5F">
        <w:rPr>
          <w:rFonts w:ascii="Times New Roman" w:hAnsi="Times New Roman" w:cs="Times New Roman"/>
          <w:sz w:val="24"/>
          <w:szCs w:val="24"/>
        </w:rPr>
        <w:t>ЧелябинскМАОУ</w:t>
      </w:r>
      <w:proofErr w:type="spellEnd"/>
      <w:r w:rsidR="00C63A6F" w:rsidRPr="00593F5F">
        <w:rPr>
          <w:rFonts w:ascii="Times New Roman" w:hAnsi="Times New Roman" w:cs="Times New Roman"/>
          <w:sz w:val="24"/>
          <w:szCs w:val="24"/>
        </w:rPr>
        <w:t xml:space="preserve"> «СОШ №148 г. Челябинска», 3 класс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>РАЗРАБОТКА МЕХАНИЗМА ДЛЯ ОЧИЩЕНИЯ ШКОЛЬНОЙ ДОСКИ «ЧИСТЮЛЯ»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3A6F"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="00C63A6F" w:rsidRPr="00593F5F">
        <w:rPr>
          <w:rFonts w:ascii="Times New Roman" w:hAnsi="Times New Roman" w:cs="Times New Roman"/>
          <w:i/>
          <w:sz w:val="24"/>
          <w:szCs w:val="24"/>
        </w:rPr>
        <w:t>Немкина</w:t>
      </w:r>
      <w:proofErr w:type="spellEnd"/>
      <w:r w:rsidR="00C63A6F" w:rsidRPr="00593F5F">
        <w:rPr>
          <w:rFonts w:ascii="Times New Roman" w:hAnsi="Times New Roman" w:cs="Times New Roman"/>
          <w:i/>
          <w:sz w:val="24"/>
          <w:szCs w:val="24"/>
        </w:rPr>
        <w:t xml:space="preserve"> Виктория Леонидовна, учитель начальных классов МАОУ «СОШ № 148 г</w:t>
      </w:r>
      <w:proofErr w:type="gramStart"/>
      <w:r w:rsidR="00C63A6F" w:rsidRPr="00593F5F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="00C63A6F" w:rsidRPr="00593F5F">
        <w:rPr>
          <w:rFonts w:ascii="Times New Roman" w:hAnsi="Times New Roman" w:cs="Times New Roman"/>
          <w:i/>
          <w:sz w:val="24"/>
          <w:szCs w:val="24"/>
        </w:rPr>
        <w:t>елябинска»</w:t>
      </w:r>
    </w:p>
    <w:p w:rsidR="00C63A6F" w:rsidRPr="00593F5F" w:rsidRDefault="00CA6B9E" w:rsidP="00351482">
      <w:pPr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 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>(Ит-29) </w:t>
      </w:r>
      <w:r w:rsidR="00C63A6F" w:rsidRPr="00593F5F">
        <w:rPr>
          <w:rFonts w:ascii="Times New Roman" w:hAnsi="Times New Roman" w:cs="Times New Roman"/>
          <w:b/>
          <w:bCs/>
          <w:sz w:val="24"/>
          <w:szCs w:val="24"/>
        </w:rPr>
        <w:t>УШИВЦЕВ Сергей Алексеевич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  <w:t xml:space="preserve">Тюменская область, </w:t>
      </w:r>
      <w:proofErr w:type="gramStart"/>
      <w:r w:rsidR="00C63A6F"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3A6F" w:rsidRPr="00593F5F">
        <w:rPr>
          <w:rFonts w:ascii="Times New Roman" w:hAnsi="Times New Roman" w:cs="Times New Roman"/>
          <w:sz w:val="24"/>
          <w:szCs w:val="24"/>
        </w:rPr>
        <w:t>. Тюмень</w:t>
      </w:r>
      <w:r w:rsidR="00351482">
        <w:rPr>
          <w:rFonts w:ascii="Times New Roman" w:hAnsi="Times New Roman" w:cs="Times New Roman"/>
          <w:sz w:val="24"/>
          <w:szCs w:val="24"/>
        </w:rPr>
        <w:t xml:space="preserve">, </w:t>
      </w:r>
      <w:r w:rsidR="00C63A6F" w:rsidRPr="00593F5F">
        <w:rPr>
          <w:rFonts w:ascii="Times New Roman" w:hAnsi="Times New Roman" w:cs="Times New Roman"/>
          <w:sz w:val="24"/>
          <w:szCs w:val="24"/>
        </w:rPr>
        <w:t>МАОУ СОШ №22 г. Тюмени, 4  класс</w:t>
      </w:r>
      <w:r w:rsidR="00C63A6F" w:rsidRPr="00593F5F">
        <w:rPr>
          <w:rFonts w:ascii="Times New Roman" w:hAnsi="Times New Roman" w:cs="Times New Roman"/>
          <w:sz w:val="24"/>
          <w:szCs w:val="24"/>
        </w:rPr>
        <w:br/>
        <w:t xml:space="preserve">ГИБРИДНЫЙ РОБОТ-ВЕЗДЕХОД 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Сэрпива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 Валерий Леонидович, 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инженер-робототехник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 Центра Инновационного Творчества и Робототехники «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Фаблаб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ТюмГУ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gram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.Н</w:t>
      </w:r>
      <w:proofErr w:type="gram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аучный консультант: 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Извина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 Ольга Александровна, кандидат </w:t>
      </w:r>
      <w:proofErr w:type="spellStart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="00C63A6F" w:rsidRPr="00593F5F">
        <w:rPr>
          <w:rFonts w:ascii="Times New Roman" w:hAnsi="Times New Roman" w:cs="Times New Roman"/>
          <w:i/>
          <w:iCs/>
          <w:sz w:val="24"/>
          <w:szCs w:val="24"/>
        </w:rPr>
        <w:t xml:space="preserve">. наук, учитель истории, руководитель школьного НОУ </w:t>
      </w:r>
      <w:r w:rsidR="00C63A6F" w:rsidRPr="00593F5F">
        <w:rPr>
          <w:rFonts w:ascii="Times New Roman" w:hAnsi="Times New Roman" w:cs="Times New Roman"/>
          <w:i/>
          <w:sz w:val="24"/>
          <w:szCs w:val="24"/>
        </w:rPr>
        <w:t xml:space="preserve">МАОУ СОШ №22 г. Тюмени </w:t>
      </w:r>
    </w:p>
    <w:p w:rsidR="00C63A6F" w:rsidRPr="00593F5F" w:rsidRDefault="00C63A6F" w:rsidP="00351482">
      <w:pPr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2 степени  </w:t>
      </w:r>
      <w:r w:rsidR="00351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 xml:space="preserve">(Ит-13) 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КОЗЛОВ Игорь </w:t>
      </w:r>
      <w:proofErr w:type="spellStart"/>
      <w:r w:rsidRPr="00593F5F">
        <w:rPr>
          <w:rFonts w:ascii="Times New Roman" w:hAnsi="Times New Roman" w:cs="Times New Roman"/>
          <w:b/>
          <w:sz w:val="24"/>
          <w:szCs w:val="24"/>
        </w:rPr>
        <w:t>Дамирович</w:t>
      </w:r>
      <w:proofErr w:type="spellEnd"/>
      <w:r w:rsidR="00351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Самара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>МАОУ «Самарский медико-технический лицей» г.о. Самара, 2 класс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93F5F">
        <w:rPr>
          <w:rFonts w:ascii="Times New Roman" w:hAnsi="Times New Roman" w:cs="Times New Roman"/>
          <w:sz w:val="24"/>
          <w:szCs w:val="24"/>
        </w:rPr>
        <w:t>КАНАТНАЯ ДОРОГА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Федосеева Галина Петровна, учитель начальных классов МАОУ СМТЛ</w:t>
      </w:r>
    </w:p>
    <w:p w:rsidR="00C63A6F" w:rsidRPr="00593F5F" w:rsidRDefault="00CA6B9E" w:rsidP="00351482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2 степени  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(Ит-31) </w:t>
      </w:r>
      <w:r w:rsidR="00C63A6F" w:rsidRPr="00593F5F">
        <w:rPr>
          <w:rFonts w:ascii="Times New Roman" w:hAnsi="Times New Roman" w:cs="Times New Roman"/>
          <w:b/>
          <w:snapToGrid w:val="0"/>
          <w:sz w:val="24"/>
          <w:szCs w:val="24"/>
        </w:rPr>
        <w:t>ЧМЕРЕВ Егор Евгеньевич</w:t>
      </w:r>
      <w:r w:rsidR="003514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                                             </w:t>
      </w:r>
      <w:r w:rsidR="00C63A6F" w:rsidRPr="00593F5F">
        <w:rPr>
          <w:rFonts w:ascii="Times New Roman" w:eastAsia="Calibri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="00C63A6F" w:rsidRPr="00593F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63A6F" w:rsidRPr="00593F5F">
        <w:rPr>
          <w:rFonts w:ascii="Times New Roman" w:eastAsia="Calibri" w:hAnsi="Times New Roman" w:cs="Times New Roman"/>
          <w:sz w:val="24"/>
          <w:szCs w:val="24"/>
        </w:rPr>
        <w:t>. Челябинск</w:t>
      </w:r>
      <w:r w:rsidR="00C63A6F" w:rsidRPr="00593F5F">
        <w:rPr>
          <w:rFonts w:ascii="Times New Roman" w:hAnsi="Times New Roman" w:cs="Times New Roman"/>
          <w:sz w:val="24"/>
          <w:szCs w:val="24"/>
        </w:rPr>
        <w:t xml:space="preserve"> МБОУ «Гимназия № 48 г. Челябинска»,  5 класс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3A6F" w:rsidRPr="00593F5F">
        <w:rPr>
          <w:rFonts w:ascii="Times New Roman" w:hAnsi="Times New Roman" w:cs="Times New Roman"/>
          <w:sz w:val="24"/>
          <w:szCs w:val="24"/>
        </w:rPr>
        <w:t>ПРОЕКТ «</w:t>
      </w:r>
      <w:r w:rsidR="00C63A6F" w:rsidRPr="00593F5F">
        <w:rPr>
          <w:rFonts w:ascii="Times New Roman" w:hAnsi="Times New Roman" w:cs="Times New Roman"/>
          <w:bCs/>
          <w:kern w:val="24"/>
          <w:sz w:val="24"/>
          <w:szCs w:val="24"/>
        </w:rPr>
        <w:t>ИССЛЕДОВАНИЕ БЕЗОПАСНЫХ СПОСОБОВ БОРЬБЫ С НАСЕКОМЫМИ-ВРЕДИТЕЛЯМИ</w:t>
      </w:r>
      <w:r w:rsidR="00C63A6F" w:rsidRPr="00593F5F">
        <w:rPr>
          <w:rFonts w:ascii="Times New Roman" w:hAnsi="Times New Roman" w:cs="Times New Roman"/>
          <w:sz w:val="24"/>
          <w:szCs w:val="24"/>
        </w:rPr>
        <w:t>»</w:t>
      </w:r>
      <w:r w:rsidR="0035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63A6F"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="00C63A6F" w:rsidRPr="00593F5F">
        <w:rPr>
          <w:rFonts w:ascii="Times New Roman" w:hAnsi="Times New Roman" w:cs="Times New Roman"/>
          <w:i/>
          <w:sz w:val="24"/>
          <w:szCs w:val="24"/>
        </w:rPr>
        <w:t>Рулевская</w:t>
      </w:r>
      <w:proofErr w:type="spellEnd"/>
      <w:r w:rsidR="00C63A6F" w:rsidRPr="00593F5F">
        <w:rPr>
          <w:rFonts w:ascii="Times New Roman" w:hAnsi="Times New Roman" w:cs="Times New Roman"/>
          <w:i/>
          <w:sz w:val="24"/>
          <w:szCs w:val="24"/>
        </w:rPr>
        <w:t xml:space="preserve"> Лидия Павловна, кандидат педагогических наук, магистр педагогики, педагог дополнительного образования МАОУ лицей 142, г. Челябинск; </w:t>
      </w:r>
      <w:r w:rsidR="00C63A6F" w:rsidRPr="00593F5F">
        <w:rPr>
          <w:rFonts w:ascii="Times New Roman" w:hAnsi="Times New Roman" w:cs="Times New Roman"/>
          <w:i/>
          <w:noProof/>
          <w:sz w:val="24"/>
          <w:szCs w:val="24"/>
        </w:rPr>
        <w:t>Рулевский Александр Дмитриевич, кандидат технических наук, заведующий кафедрой автомобилей и автомобильного сервиса, Южно-Уральский государственный университет, г. Челябинск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1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(Ит-03) </w:t>
      </w:r>
      <w:r w:rsidRPr="00593F5F">
        <w:rPr>
          <w:rFonts w:ascii="Times New Roman" w:hAnsi="Times New Roman" w:cs="Times New Roman"/>
          <w:b/>
          <w:sz w:val="24"/>
          <w:szCs w:val="24"/>
        </w:rPr>
        <w:t>ВОЛОВИЧ Владимир Александрович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Pr="00593F5F">
        <w:rPr>
          <w:rStyle w:val="a7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 xml:space="preserve">. Челябинск,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Филиал МБОУ «Лицей № </w:t>
      </w:r>
      <w:smartTag w:uri="urn:schemas-microsoft-com:office:smarttags" w:element="metricconverter">
        <w:smartTagPr>
          <w:attr w:name="ProductID" w:val="11 г"/>
        </w:smartTagPr>
        <w:r w:rsidRPr="00593F5F">
          <w:rPr>
            <w:rFonts w:ascii="Times New Roman" w:hAnsi="Times New Roman" w:cs="Times New Roman"/>
            <w:sz w:val="24"/>
            <w:szCs w:val="24"/>
          </w:rPr>
          <w:t>11 г</w:t>
        </w:r>
      </w:smartTag>
      <w:r w:rsidRPr="00593F5F">
        <w:rPr>
          <w:rFonts w:ascii="Times New Roman" w:hAnsi="Times New Roman" w:cs="Times New Roman"/>
          <w:sz w:val="24"/>
          <w:szCs w:val="24"/>
        </w:rPr>
        <w:t>. Челябинска»</w:t>
      </w:r>
      <w:r w:rsidRPr="00593F5F">
        <w:rPr>
          <w:rFonts w:ascii="Times New Roman" w:hAnsi="Times New Roman" w:cs="Times New Roman"/>
          <w:snapToGrid w:val="0"/>
          <w:sz w:val="24"/>
          <w:szCs w:val="24"/>
        </w:rPr>
        <w:t xml:space="preserve">,  4 класс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ТРЕУГОЛЬНИК ИЛИ КВАДРАТ?  (ИССЛЕДОВАНИЕ ПРОЧНОСТИ КОНСТРУКЦИЙ ИЗ КОМПОЗИЦИОННЫХ МАТЕРИАЛОВ)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Руководитель: </w:t>
      </w:r>
      <w:r w:rsidRPr="00593F5F">
        <w:rPr>
          <w:rFonts w:ascii="Times New Roman" w:hAnsi="Times New Roman" w:cs="Times New Roman"/>
          <w:bCs/>
          <w:i/>
          <w:sz w:val="24"/>
          <w:szCs w:val="24"/>
        </w:rPr>
        <w:t>Веселовская Елена Евгеньевна</w:t>
      </w:r>
      <w:r w:rsidRPr="00593F5F">
        <w:rPr>
          <w:rFonts w:ascii="Times New Roman" w:hAnsi="Times New Roman" w:cs="Times New Roman"/>
          <w:i/>
          <w:sz w:val="24"/>
          <w:szCs w:val="24"/>
        </w:rPr>
        <w:t xml:space="preserve">, учитель  начальных классов  Филиала МБОУ «Лицей № </w:t>
      </w:r>
      <w:smartTag w:uri="urn:schemas-microsoft-com:office:smarttags" w:element="metricconverter">
        <w:smartTagPr>
          <w:attr w:name="ProductID" w:val="11 г"/>
        </w:smartTagPr>
        <w:r w:rsidRPr="00593F5F">
          <w:rPr>
            <w:rFonts w:ascii="Times New Roman" w:hAnsi="Times New Roman" w:cs="Times New Roman"/>
            <w:i/>
            <w:sz w:val="24"/>
            <w:szCs w:val="24"/>
          </w:rPr>
          <w:t>11 г</w:t>
        </w:r>
      </w:smartTag>
      <w:r w:rsidRPr="00593F5F">
        <w:rPr>
          <w:rFonts w:ascii="Times New Roman" w:hAnsi="Times New Roman" w:cs="Times New Roman"/>
          <w:i/>
          <w:sz w:val="24"/>
          <w:szCs w:val="24"/>
        </w:rPr>
        <w:t>. Челябинска»</w:t>
      </w:r>
    </w:p>
    <w:p w:rsidR="00C63A6F" w:rsidRDefault="00C63A6F" w:rsidP="00C42BD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t>Выставка в номинации «</w:t>
      </w:r>
      <w:r w:rsidRPr="00AF4B34">
        <w:rPr>
          <w:rFonts w:ascii="Times New Roman" w:hAnsi="Times New Roman" w:cs="Times New Roman"/>
          <w:b/>
          <w:sz w:val="36"/>
          <w:szCs w:val="36"/>
          <w:highlight w:val="yellow"/>
        </w:rPr>
        <w:t>Полезная модель»:</w:t>
      </w: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(Ит-09) </w:t>
      </w:r>
      <w:r w:rsidRPr="00593F5F">
        <w:rPr>
          <w:rFonts w:ascii="Times New Roman" w:hAnsi="Times New Roman" w:cs="Times New Roman"/>
          <w:b/>
          <w:sz w:val="24"/>
          <w:szCs w:val="24"/>
        </w:rPr>
        <w:t>ЗАКИРОВ Илья Александрович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Ямало-Ненецкий автономный округ,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г.Лабытнанги</w:t>
      </w:r>
      <w:proofErr w:type="spell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школа№8», 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ЗАРЯДНОЕ УСТРОЙСТВО ОТ  СОЛНЕЧНОГО СВЕТА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i/>
          <w:sz w:val="24"/>
          <w:szCs w:val="24"/>
        </w:rPr>
        <w:t xml:space="preserve">Сергеева Анна Александровна, учитель начальных классов </w:t>
      </w:r>
      <w:r w:rsidRPr="00593F5F"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школа№8», </w:t>
      </w:r>
      <w:proofErr w:type="spellStart"/>
      <w:r w:rsidRPr="00593F5F">
        <w:rPr>
          <w:rFonts w:ascii="Times New Roman" w:hAnsi="Times New Roman" w:cs="Times New Roman"/>
          <w:sz w:val="24"/>
          <w:szCs w:val="24"/>
        </w:rPr>
        <w:t>г.Лабытнанги</w:t>
      </w:r>
      <w:proofErr w:type="spell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Style w:val="a8"/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(</w:t>
      </w:r>
      <w:r w:rsidRPr="00593F5F">
        <w:rPr>
          <w:rFonts w:ascii="Times New Roman" w:hAnsi="Times New Roman" w:cs="Times New Roman"/>
          <w:iCs/>
          <w:sz w:val="24"/>
          <w:szCs w:val="24"/>
        </w:rPr>
        <w:t>Ит-10</w:t>
      </w:r>
      <w:r w:rsidRPr="00593F5F">
        <w:rPr>
          <w:rFonts w:ascii="Times New Roman" w:hAnsi="Times New Roman" w:cs="Times New Roman"/>
          <w:sz w:val="24"/>
          <w:szCs w:val="24"/>
        </w:rPr>
        <w:t xml:space="preserve">) </w:t>
      </w:r>
      <w:r w:rsidRPr="00593F5F">
        <w:rPr>
          <w:rFonts w:ascii="Times New Roman" w:hAnsi="Times New Roman" w:cs="Times New Roman"/>
          <w:b/>
          <w:sz w:val="24"/>
          <w:szCs w:val="24"/>
        </w:rPr>
        <w:t>ИСАЕВА Полина Максимовна</w:t>
      </w:r>
      <w:r w:rsidRPr="00593F5F">
        <w:rPr>
          <w:rFonts w:ascii="Times New Roman" w:hAnsi="Times New Roman" w:cs="Times New Roman"/>
          <w:sz w:val="24"/>
          <w:szCs w:val="24"/>
        </w:rPr>
        <w:br/>
        <w:t xml:space="preserve">Челябинская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 xml:space="preserve">. Верхний Уфалей </w:t>
      </w:r>
      <w:r w:rsidRPr="00593F5F">
        <w:rPr>
          <w:rFonts w:ascii="Times New Roman" w:hAnsi="Times New Roman" w:cs="Times New Roman"/>
          <w:sz w:val="24"/>
          <w:szCs w:val="24"/>
        </w:rPr>
        <w:br/>
        <w:t>МБОУ «Средняя общеобразовательная школа №1», 5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ИОНИЗАЦИЯ ВОЗДУХА И ЕЁ ПРАКТИЧЕСКОЕ ПРИМЕНЕНИЕ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Научный руководитель: Красавин Эдуард Михайлович, заместитель директора по научной работе МБОУ «СОШ </w:t>
      </w:r>
      <w:r w:rsidRPr="00593F5F">
        <w:rPr>
          <w:rFonts w:ascii="Times New Roman" w:hAnsi="Times New Roman" w:cs="Times New Roman"/>
          <w:i/>
          <w:sz w:val="24"/>
          <w:szCs w:val="24"/>
        </w:rPr>
        <w:t>№1</w:t>
      </w:r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», г. Верхний Уфалей,  </w:t>
      </w:r>
      <w:proofErr w:type="spellStart"/>
      <w:r w:rsidRPr="00593F5F">
        <w:rPr>
          <w:rStyle w:val="a8"/>
          <w:rFonts w:ascii="Times New Roman" w:hAnsi="Times New Roman" w:cs="Times New Roman"/>
          <w:sz w:val="24"/>
          <w:szCs w:val="24"/>
        </w:rPr>
        <w:t>Касауров</w:t>
      </w:r>
      <w:proofErr w:type="spellEnd"/>
      <w:r w:rsidRPr="00593F5F">
        <w:rPr>
          <w:rStyle w:val="a8"/>
          <w:rFonts w:ascii="Times New Roman" w:hAnsi="Times New Roman" w:cs="Times New Roman"/>
          <w:sz w:val="24"/>
          <w:szCs w:val="24"/>
        </w:rPr>
        <w:t xml:space="preserve"> Юрий Александрович, педагог дополнительного образования МБУОДО ЦДОД, г. Верхний Уфалей.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(Ит-17) </w:t>
      </w:r>
      <w:r w:rsidRPr="00593F5F">
        <w:rPr>
          <w:rFonts w:ascii="Times New Roman" w:hAnsi="Times New Roman" w:cs="Times New Roman"/>
          <w:b/>
          <w:sz w:val="24"/>
          <w:szCs w:val="24"/>
        </w:rPr>
        <w:t>КУПЦОВ Степан Максимович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Челябинская область, г. Челябинск, МБОУ «НОШ № 95 г. Челябинска», 4 класс</w:t>
      </w:r>
    </w:p>
    <w:p w:rsidR="00C63A6F" w:rsidRPr="00593F5F" w:rsidRDefault="00C63A6F" w:rsidP="00C63A6F">
      <w:pPr>
        <w:pStyle w:val="a5"/>
        <w:rPr>
          <w:rStyle w:val="posttitle-text"/>
          <w:sz w:val="24"/>
          <w:szCs w:val="24"/>
        </w:rPr>
      </w:pPr>
      <w:r w:rsidRPr="00593F5F">
        <w:rPr>
          <w:rStyle w:val="posttitle-text"/>
          <w:sz w:val="24"/>
          <w:szCs w:val="24"/>
        </w:rPr>
        <w:t>СОЗДАНИЕ  МОДЕЛИ УСТРОЙСТВА ПОМОЩИ ЛЮДЯМ С ОГРАНИЧЕННЫМИ ВОЗМОЖНОСТЯМИ ЗДОРОВЬЯ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Семенов Федор Игоревич, педагог дополнительного образования МБОУ «НОШ № 95 г. Челябинска», г. Челябинск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(Ит-05) </w:t>
      </w:r>
      <w:r w:rsidRPr="00593F5F">
        <w:rPr>
          <w:rFonts w:ascii="Times New Roman" w:eastAsia="Calibri" w:hAnsi="Times New Roman" w:cs="Times New Roman"/>
          <w:b/>
          <w:sz w:val="24"/>
          <w:szCs w:val="24"/>
        </w:rPr>
        <w:t>ДВОРЕЦКИЙ Андрей Денисович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 область, г. Кыштым, МОУ ДО Ц</w:t>
      </w:r>
      <w:proofErr w:type="gramStart"/>
      <w:r w:rsidRPr="00593F5F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593F5F">
        <w:rPr>
          <w:rFonts w:ascii="Times New Roman" w:eastAsia="Calibri" w:hAnsi="Times New Roman" w:cs="Times New Roman"/>
          <w:sz w:val="24"/>
          <w:szCs w:val="24"/>
        </w:rPr>
        <w:t>Ю)ТТ, 7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КРЫЛО УПРАВЛЕНИЯ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 Внучков Сергей Дмитриевич, педагог дополнительного образования МОУ ДО «Центр детского (юношеского) технического творчества», г.Кыштым</w:t>
      </w:r>
    </w:p>
    <w:p w:rsidR="00C63A6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(Ит-26) </w:t>
      </w:r>
      <w:r w:rsidRPr="00593F5F">
        <w:rPr>
          <w:rFonts w:ascii="Times New Roman" w:hAnsi="Times New Roman" w:cs="Times New Roman"/>
          <w:b/>
          <w:sz w:val="24"/>
          <w:szCs w:val="24"/>
        </w:rPr>
        <w:t>САРАПУЛОВ  Василий Алексеевич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Челябинская область, 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Челябинск, МАОУ «Лицей № 102 г. Челябинска»,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АВТОМАТИЗИРОВАННАЯ СИСТЕМА ОБНАРУЖЕНИЯ И СПАСЕНИЯ ЛЮДЕЙ ПРИ ПОЖАРАХ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Пашнин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Андрей Александрович,  педагог дополнительного образования,  МАОУ «Лицей № 102 г. Челябинска»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2BD6" w:rsidRDefault="00C42BD6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(Ит-23)</w:t>
      </w:r>
      <w:r w:rsidRPr="00593F5F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593F5F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ОВЧАРОВ Артём Дмитриевич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Краснодарский край, г. Армавир,                                                                                                                              МБУ </w:t>
      </w:r>
      <w:proofErr w:type="gram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proofErr w:type="gram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(юношеского) научно-технического творчества (ЦНТТ), 7 класс</w:t>
      </w:r>
      <w:r w:rsidRPr="00593F5F">
        <w:rPr>
          <w:rFonts w:ascii="Times New Roman" w:hAnsi="Times New Roman" w:cs="Times New Roman"/>
          <w:sz w:val="24"/>
          <w:szCs w:val="24"/>
        </w:rPr>
        <w:br/>
        <w:t>МИЛЛИВОЛЬТОВЫЙ АВТОГЕНЕРАТОР С УЛУЧШЕННОЙ НАГРУЗОЧНОЙ ХАРАКТЕРИСТИКОЙ.</w:t>
      </w:r>
      <w:r w:rsidRPr="00593F5F">
        <w:rPr>
          <w:rFonts w:ascii="Times New Roman" w:hAnsi="Times New Roman" w:cs="Times New Roman"/>
          <w:sz w:val="24"/>
          <w:szCs w:val="24"/>
        </w:rPr>
        <w:br/>
      </w:r>
      <w:r w:rsidRPr="00593F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Научный руководитель: Шишкин Евгений </w:t>
      </w:r>
      <w:proofErr w:type="spellStart"/>
      <w:r w:rsidRPr="00593F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Маленович</w:t>
      </w:r>
      <w:proofErr w:type="spellEnd"/>
      <w:r w:rsidRPr="00593F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почетный работник образования РФ, педагог дополнительного образования высшей категории, заведующий лабораторией радиоэлектроники МБУ ДО ЦНТТ, г. Армавир </w:t>
      </w:r>
    </w:p>
    <w:p w:rsidR="00C63A6F" w:rsidRDefault="00C63A6F" w:rsidP="00C63A6F">
      <w:pPr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FD5" w:rsidRPr="00593F5F" w:rsidRDefault="005E0FD5" w:rsidP="00C63A6F">
      <w:pPr>
        <w:rPr>
          <w:rFonts w:ascii="Times New Roman" w:hAnsi="Times New Roman" w:cs="Times New Roman"/>
          <w:b/>
          <w:sz w:val="24"/>
          <w:szCs w:val="24"/>
        </w:rPr>
      </w:pPr>
    </w:p>
    <w:p w:rsidR="00C63A6F" w:rsidRDefault="00C63A6F" w:rsidP="00C63A6F">
      <w:pPr>
        <w:rPr>
          <w:rFonts w:ascii="Times New Roman" w:hAnsi="Times New Roman" w:cs="Times New Roman"/>
          <w:b/>
          <w:sz w:val="36"/>
          <w:szCs w:val="36"/>
        </w:rPr>
      </w:pPr>
      <w:r w:rsidRPr="005A4A1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Выставка в номинации «</w:t>
      </w:r>
      <w:r w:rsidRPr="006D356C">
        <w:rPr>
          <w:rFonts w:ascii="Times New Roman" w:hAnsi="Times New Roman" w:cs="Times New Roman"/>
          <w:b/>
          <w:sz w:val="36"/>
          <w:szCs w:val="36"/>
          <w:highlight w:val="yellow"/>
        </w:rPr>
        <w:t>Рационализаторская разработка»:</w:t>
      </w: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(Ит-06) </w:t>
      </w:r>
      <w:r w:rsidRPr="00593F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ДУДАРЕНКО Иван Васильевич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Саха (Якутия), 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Алданский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 (район), г. Алдан, МБОУ «</w:t>
      </w:r>
      <w:proofErr w:type="spellStart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Алданский</w:t>
      </w:r>
      <w:proofErr w:type="spellEnd"/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лицей», 7 класс</w:t>
      </w:r>
      <w:proofErr w:type="gramEnd"/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ЗАРЯДНОГО УСТРОЙСТВА НА МАГНИТНОЙ ЖИДКОСТИ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Фалина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Алена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Сталиевна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физики МБОУ «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Алданский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лицей»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(Ит-14)  </w:t>
      </w:r>
      <w:r w:rsidRPr="00593F5F">
        <w:rPr>
          <w:rFonts w:ascii="Times New Roman" w:hAnsi="Times New Roman" w:cs="Times New Roman"/>
          <w:b/>
          <w:sz w:val="24"/>
          <w:szCs w:val="24"/>
        </w:rPr>
        <w:t>КОЛОМЫЦЕВ Данил Денисович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Тюменская   область, </w:t>
      </w:r>
      <w:proofErr w:type="gramStart"/>
      <w:r w:rsidRPr="00593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5F">
        <w:rPr>
          <w:rFonts w:ascii="Times New Roman" w:hAnsi="Times New Roman" w:cs="Times New Roman"/>
          <w:sz w:val="24"/>
          <w:szCs w:val="24"/>
        </w:rPr>
        <w:t>. Тюмень</w:t>
      </w:r>
      <w:r w:rsidR="005E0FD5">
        <w:rPr>
          <w:rFonts w:ascii="Times New Roman" w:hAnsi="Times New Roman" w:cs="Times New Roman"/>
          <w:sz w:val="24"/>
          <w:szCs w:val="24"/>
        </w:rPr>
        <w:t xml:space="preserve">, </w:t>
      </w:r>
      <w:r w:rsidRPr="00593F5F">
        <w:rPr>
          <w:rFonts w:ascii="Times New Roman" w:hAnsi="Times New Roman" w:cs="Times New Roman"/>
          <w:sz w:val="24"/>
          <w:szCs w:val="24"/>
        </w:rPr>
        <w:t xml:space="preserve">МАОУ СОШ № 92 города Тюмени, 7 класс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АВТОНОМНЫЙ ДОЗАТОР СУХОГО ВЕЩЕСТВА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Левин Олег Александрович, руководитель кружка по робототехнике МАОУ СОШ №92 города Тюмени;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Шабалин Кирилл Владимирович, ведущий инженер центра робототехники и автоматизирования систем управления Тюменской области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3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(Ит-30)  </w:t>
      </w:r>
      <w:r w:rsidRPr="00593F5F">
        <w:rPr>
          <w:rFonts w:ascii="Times New Roman" w:hAnsi="Times New Roman" w:cs="Times New Roman"/>
          <w:b/>
          <w:sz w:val="24"/>
          <w:szCs w:val="24"/>
        </w:rPr>
        <w:t>ФЁДОРОВА Валерия Евгеньева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Тюменская область, г. Ишим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№31 г. Ишима», 5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МОДЕЛЬ АЦЕТАТНОГО ТЕПЛОГЕНЕРАТОРА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>Научный руководитель: Фёдоров Евгений Фёдорович, кандидат биологических наук, заместитель директора МАОУ СОШ №8 г. Ишима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(Ит-01) </w:t>
      </w:r>
      <w:r w:rsidRPr="00593F5F">
        <w:rPr>
          <w:rFonts w:ascii="Times New Roman" w:hAnsi="Times New Roman" w:cs="Times New Roman"/>
          <w:b/>
          <w:sz w:val="24"/>
          <w:szCs w:val="24"/>
        </w:rPr>
        <w:t>АВДЕЕВА Алика Юрьевна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Самарская область, г. Самара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МАОУ «Самарский медико-технический лицей» г.о. Самара, 6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ЭЛЕКТРОННЫЕ БОТИНКИ ДЛЯ СЛАБОВИДЯЩИХ И НЕЗРЯЧИХ ЛЮДЕЙ (ЭБСЛ1)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Боякова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Инна Александровна, учитель информатики МАОУ СМТЛ</w:t>
      </w:r>
    </w:p>
    <w:p w:rsidR="00C63A6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 xml:space="preserve">(Ит-28) </w:t>
      </w:r>
      <w:r w:rsidRPr="00593F5F">
        <w:rPr>
          <w:rFonts w:ascii="Times New Roman" w:eastAsia="Calibri" w:hAnsi="Times New Roman" w:cs="Times New Roman"/>
          <w:b/>
          <w:sz w:val="24"/>
          <w:szCs w:val="24"/>
        </w:rPr>
        <w:t>ТАЛАНЦЕВ Глеб Александрович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Челябинская область, г. Челябинск, МБОУ «Лицей № 11</w:t>
      </w:r>
      <w:r w:rsidR="001B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3F5F">
        <w:rPr>
          <w:rFonts w:ascii="Times New Roman" w:eastAsia="Calibri" w:hAnsi="Times New Roman" w:cs="Times New Roman"/>
          <w:sz w:val="24"/>
          <w:szCs w:val="24"/>
        </w:rPr>
        <w:t>г. Челябинска», 6 класс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3F5F">
        <w:rPr>
          <w:rFonts w:ascii="Times New Roman" w:eastAsia="Calibri" w:hAnsi="Times New Roman" w:cs="Times New Roman"/>
          <w:sz w:val="24"/>
          <w:szCs w:val="24"/>
        </w:rPr>
        <w:t>РАЗРАБОТКА РОБОТИЗИРОВАННОГО УСТРОЙСТВА ДЛЯ СПАСЕНИЯ ЛЮДЕЙ С НИЖНИХ ЭТАЖЕЙ ЗДАНИЙ ПРИ ЧРЕЗВЫЧАЙНЫХ СИТУАЦИЯХ</w:t>
      </w:r>
    </w:p>
    <w:p w:rsidR="00C63A6F" w:rsidRPr="00593F5F" w:rsidRDefault="00C63A6F" w:rsidP="00C63A6F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eastAsia="Calibri" w:hAnsi="Times New Roman" w:cs="Times New Roman"/>
          <w:i/>
          <w:sz w:val="24"/>
          <w:szCs w:val="24"/>
        </w:rPr>
        <w:t>Овсяницкая</w:t>
      </w:r>
      <w:proofErr w:type="spellEnd"/>
      <w:r w:rsidRPr="00593F5F">
        <w:rPr>
          <w:rFonts w:ascii="Times New Roman" w:eastAsia="Calibri" w:hAnsi="Times New Roman" w:cs="Times New Roman"/>
          <w:i/>
          <w:sz w:val="24"/>
          <w:szCs w:val="24"/>
        </w:rPr>
        <w:t xml:space="preserve"> Лариса Юрьевна, кандидат технических наук, доцент кафедры математики и информатики, Челябинского филиала ФГОБУ ВО «Финансовый университет при Правительстве Российской Федерации»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0FD5" w:rsidRDefault="005E0FD5" w:rsidP="00C63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F5F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(Ит-33) </w:t>
      </w:r>
      <w:r w:rsidRPr="00593F5F">
        <w:rPr>
          <w:rFonts w:ascii="Times New Roman" w:hAnsi="Times New Roman" w:cs="Times New Roman"/>
          <w:b/>
          <w:sz w:val="24"/>
          <w:szCs w:val="24"/>
        </w:rPr>
        <w:t>ШАЙГАДАМОВ Руслан Робертович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93F5F">
        <w:rPr>
          <w:rFonts w:ascii="Times New Roman" w:hAnsi="Times New Roman" w:cs="Times New Roman"/>
          <w:b/>
          <w:sz w:val="24"/>
          <w:szCs w:val="24"/>
          <w:highlight w:val="yellow"/>
        </w:rPr>
        <w:t>(максимальный балл экспертов)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Ямало-Ненецкий автономный округ, г.</w:t>
      </w:r>
      <w:r w:rsidR="00FA67F6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sz w:val="24"/>
          <w:szCs w:val="24"/>
        </w:rPr>
        <w:t>Ноябрьск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№3»,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sz w:val="24"/>
          <w:szCs w:val="24"/>
        </w:rPr>
        <w:t>7 класс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5F">
        <w:rPr>
          <w:rFonts w:ascii="Times New Roman" w:hAnsi="Times New Roman" w:cs="Times New Roman"/>
          <w:sz w:val="24"/>
          <w:szCs w:val="24"/>
        </w:rPr>
        <w:t>МНОГОФУНКЦИОНАЛЬНАЯ СИСТЕМА ГИПАС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593F5F">
        <w:rPr>
          <w:rFonts w:ascii="Times New Roman" w:hAnsi="Times New Roman" w:cs="Times New Roman"/>
          <w:i/>
          <w:sz w:val="24"/>
          <w:szCs w:val="24"/>
        </w:rPr>
        <w:t>Кувалдина</w:t>
      </w:r>
      <w:proofErr w:type="spellEnd"/>
      <w:r w:rsidRPr="00593F5F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 учитель физики</w:t>
      </w:r>
      <w:r w:rsidRPr="00593F5F">
        <w:rPr>
          <w:rFonts w:ascii="Times New Roman" w:hAnsi="Times New Roman" w:cs="Times New Roman"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i/>
          <w:sz w:val="24"/>
          <w:szCs w:val="24"/>
        </w:rPr>
        <w:t>МБОУ «Средняя общеобразовательная школа №3» г.</w:t>
      </w:r>
      <w:r w:rsidR="00FA6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i/>
          <w:sz w:val="24"/>
          <w:szCs w:val="24"/>
        </w:rPr>
        <w:t>Ноябрьск</w:t>
      </w:r>
    </w:p>
    <w:p w:rsidR="00C63A6F" w:rsidRPr="00593F5F" w:rsidRDefault="00C63A6F" w:rsidP="00C63A6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93F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671E" w:rsidRDefault="0017671E" w:rsidP="0017671E">
      <w:pPr>
        <w:rPr>
          <w:sz w:val="24"/>
          <w:szCs w:val="24"/>
        </w:rPr>
      </w:pPr>
      <w:r>
        <w:rPr>
          <w:sz w:val="24"/>
          <w:szCs w:val="24"/>
        </w:rPr>
        <w:t>Координатор выставки                                                                                              Кузьмин Е.Н.</w:t>
      </w:r>
    </w:p>
    <w:p w:rsidR="0017671E" w:rsidRDefault="0017671E" w:rsidP="0017671E">
      <w:pPr>
        <w:rPr>
          <w:sz w:val="24"/>
          <w:szCs w:val="24"/>
        </w:rPr>
      </w:pPr>
      <w:r>
        <w:rPr>
          <w:sz w:val="24"/>
          <w:szCs w:val="24"/>
        </w:rPr>
        <w:t>Администратор выставки                                                                                          Андреева Н.А.</w:t>
      </w:r>
    </w:p>
    <w:p w:rsidR="0017671E" w:rsidRPr="00945FCC" w:rsidRDefault="0017671E" w:rsidP="0017671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Председатель экспертного совета                                                                          Шмаков Б.В.</w:t>
      </w:r>
    </w:p>
    <w:sectPr w:rsidR="0017671E" w:rsidRPr="00945FCC" w:rsidSect="00BF63A1">
      <w:type w:val="continuous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27"/>
    <w:rsid w:val="00007ACE"/>
    <w:rsid w:val="00056885"/>
    <w:rsid w:val="00074F38"/>
    <w:rsid w:val="000778A8"/>
    <w:rsid w:val="00095BA3"/>
    <w:rsid w:val="000C7B78"/>
    <w:rsid w:val="001752C6"/>
    <w:rsid w:val="0017671E"/>
    <w:rsid w:val="001B5116"/>
    <w:rsid w:val="001D49C2"/>
    <w:rsid w:val="00200823"/>
    <w:rsid w:val="00205276"/>
    <w:rsid w:val="0024602F"/>
    <w:rsid w:val="00264FAC"/>
    <w:rsid w:val="002775A2"/>
    <w:rsid w:val="00297EA9"/>
    <w:rsid w:val="002A2E5B"/>
    <w:rsid w:val="00330593"/>
    <w:rsid w:val="00351482"/>
    <w:rsid w:val="003B2C05"/>
    <w:rsid w:val="00401775"/>
    <w:rsid w:val="00483BE3"/>
    <w:rsid w:val="00497A8F"/>
    <w:rsid w:val="004E0E1D"/>
    <w:rsid w:val="005366C3"/>
    <w:rsid w:val="005A4A15"/>
    <w:rsid w:val="005D3A44"/>
    <w:rsid w:val="005D5F39"/>
    <w:rsid w:val="005E0FD5"/>
    <w:rsid w:val="00677E20"/>
    <w:rsid w:val="006C024A"/>
    <w:rsid w:val="006D356C"/>
    <w:rsid w:val="00710EE3"/>
    <w:rsid w:val="007A139E"/>
    <w:rsid w:val="007C397C"/>
    <w:rsid w:val="007F3125"/>
    <w:rsid w:val="0081068B"/>
    <w:rsid w:val="00854427"/>
    <w:rsid w:val="00856BAD"/>
    <w:rsid w:val="00891EA5"/>
    <w:rsid w:val="008D5375"/>
    <w:rsid w:val="008D5787"/>
    <w:rsid w:val="00902D16"/>
    <w:rsid w:val="009866CE"/>
    <w:rsid w:val="009E7927"/>
    <w:rsid w:val="009F5A73"/>
    <w:rsid w:val="00A238CB"/>
    <w:rsid w:val="00AC40B8"/>
    <w:rsid w:val="00AE12C9"/>
    <w:rsid w:val="00AE15CD"/>
    <w:rsid w:val="00AF4B34"/>
    <w:rsid w:val="00B130D6"/>
    <w:rsid w:val="00B25ED3"/>
    <w:rsid w:val="00B2766E"/>
    <w:rsid w:val="00B61BD2"/>
    <w:rsid w:val="00B62351"/>
    <w:rsid w:val="00BA447C"/>
    <w:rsid w:val="00BF63A1"/>
    <w:rsid w:val="00C37616"/>
    <w:rsid w:val="00C42BD6"/>
    <w:rsid w:val="00C63A6F"/>
    <w:rsid w:val="00CA6B9E"/>
    <w:rsid w:val="00D12587"/>
    <w:rsid w:val="00D7477D"/>
    <w:rsid w:val="00DC2106"/>
    <w:rsid w:val="00E062DB"/>
    <w:rsid w:val="00E1268C"/>
    <w:rsid w:val="00EE14B0"/>
    <w:rsid w:val="00EE77EF"/>
    <w:rsid w:val="00EF06C9"/>
    <w:rsid w:val="00F27982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B"/>
  </w:style>
  <w:style w:type="paragraph" w:styleId="4">
    <w:name w:val="heading 4"/>
    <w:basedOn w:val="a"/>
    <w:next w:val="a"/>
    <w:link w:val="40"/>
    <w:qFormat/>
    <w:rsid w:val="00BF63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4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85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544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E0E1D"/>
    <w:rPr>
      <w:b/>
      <w:bCs/>
    </w:rPr>
  </w:style>
  <w:style w:type="character" w:styleId="a8">
    <w:name w:val="Emphasis"/>
    <w:basedOn w:val="a0"/>
    <w:qFormat/>
    <w:rsid w:val="0024602F"/>
    <w:rPr>
      <w:i/>
      <w:iCs/>
    </w:rPr>
  </w:style>
  <w:style w:type="character" w:customStyle="1" w:styleId="apple-converted-space">
    <w:name w:val="apple-converted-space"/>
    <w:basedOn w:val="a0"/>
    <w:rsid w:val="0081068B"/>
  </w:style>
  <w:style w:type="paragraph" w:styleId="a9">
    <w:name w:val="Normal (Web)"/>
    <w:basedOn w:val="a"/>
    <w:uiPriority w:val="99"/>
    <w:semiHidden/>
    <w:unhideWhenUsed/>
    <w:rsid w:val="0081068B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B6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B61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F63A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3A1"/>
    <w:rPr>
      <w:rFonts w:eastAsiaTheme="minorEastAsia"/>
      <w:lang w:eastAsia="ru-RU"/>
    </w:rPr>
  </w:style>
  <w:style w:type="character" w:customStyle="1" w:styleId="s3">
    <w:name w:val="s3"/>
    <w:basedOn w:val="a0"/>
    <w:rsid w:val="00401775"/>
    <w:rPr>
      <w:rFonts w:ascii="Times New Roman" w:hAnsi="Times New Roman" w:cs="Times New Roman" w:hint="default"/>
    </w:rPr>
  </w:style>
  <w:style w:type="character" w:customStyle="1" w:styleId="posttitle-text">
    <w:name w:val="post__title-text"/>
    <w:rsid w:val="00C6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EB4D-11FD-4FAF-8A4F-0B5C39BD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User</cp:lastModifiedBy>
  <cp:revision>9</cp:revision>
  <dcterms:created xsi:type="dcterms:W3CDTF">2017-04-20T19:09:00Z</dcterms:created>
  <dcterms:modified xsi:type="dcterms:W3CDTF">2018-04-16T05:03:00Z</dcterms:modified>
</cp:coreProperties>
</file>